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B5" w:rsidRDefault="001803B5"/>
    <w:p w:rsidR="001803B5" w:rsidRDefault="001803B5" w:rsidP="001803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803B5" w:rsidRDefault="001803B5" w:rsidP="001803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803B5" w:rsidRDefault="001803B5" w:rsidP="001803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803B5" w:rsidRDefault="001803B5" w:rsidP="001803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803B5" w:rsidRDefault="001803B5" w:rsidP="001803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« </w:t>
      </w:r>
      <w:r w:rsidR="00B56AE1">
        <w:rPr>
          <w:b/>
          <w:sz w:val="20"/>
          <w:szCs w:val="20"/>
        </w:rPr>
        <w:t>23</w:t>
      </w:r>
      <w:r>
        <w:rPr>
          <w:b/>
          <w:sz w:val="20"/>
          <w:szCs w:val="20"/>
        </w:rPr>
        <w:t>»  сентября  2021 год</w:t>
      </w:r>
    </w:p>
    <w:p w:rsidR="001803B5" w:rsidRDefault="001803B5" w:rsidP="001803B5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5"/>
        <w:gridCol w:w="1131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1803B5" w:rsidTr="00A56083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803B5" w:rsidTr="001803B5">
        <w:trPr>
          <w:gridAfter w:val="3"/>
          <w:wAfter w:w="1182" w:type="dxa"/>
          <w:trHeight w:val="388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803B5" w:rsidTr="00A56083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Каша рисовая молочная со </w:t>
            </w:r>
            <w:proofErr w:type="spellStart"/>
            <w:r>
              <w:rPr>
                <w:b/>
                <w:sz w:val="20"/>
                <w:szCs w:val="20"/>
              </w:rPr>
              <w:t>сливоч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B56AE1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56AE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803B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Гренки с сыром  и </w:t>
            </w:r>
            <w:proofErr w:type="spellStart"/>
            <w:r>
              <w:rPr>
                <w:b/>
                <w:sz w:val="20"/>
                <w:szCs w:val="20"/>
              </w:rPr>
              <w:t>слив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1803B5">
        <w:trPr>
          <w:gridAfter w:val="4"/>
          <w:wAfter w:w="1193" w:type="dxa"/>
          <w:trHeight w:val="323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B56AE1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B56AE1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803B5" w:rsidTr="00A56083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1803B5">
        <w:trPr>
          <w:gridAfter w:val="11"/>
          <w:wAfter w:w="7761" w:type="dxa"/>
          <w:trHeight w:val="334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Pr="008C357E" w:rsidRDefault="001803B5" w:rsidP="00B56AE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Нарезка из свеж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B56AE1"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омидор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Pr="008C357E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рыбный с </w:t>
            </w:r>
            <w:proofErr w:type="spellStart"/>
            <w:r>
              <w:rPr>
                <w:b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куриная рубленная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34,98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 со слив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повидло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803B5" w:rsidTr="00A56083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5" w:rsidRDefault="001803B5" w:rsidP="00A56083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B5" w:rsidRDefault="001803B5" w:rsidP="00A5608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5" w:rsidRDefault="001803B5" w:rsidP="00A56083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803B5" w:rsidRDefault="001803B5" w:rsidP="001803B5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803B5" w:rsidRDefault="001803B5">
      <w:r>
        <w:lastRenderedPageBreak/>
        <w:br w:type="page"/>
      </w: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1803B5"/>
    <w:rsid w:val="00B56AE1"/>
    <w:rsid w:val="00C659D4"/>
    <w:rsid w:val="00E2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2021-09-21T14:13:00Z</cp:lastPrinted>
  <dcterms:created xsi:type="dcterms:W3CDTF">2021-09-21T14:00:00Z</dcterms:created>
  <dcterms:modified xsi:type="dcterms:W3CDTF">2021-09-21T14:14:00Z</dcterms:modified>
</cp:coreProperties>
</file>