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5BD" w:rsidRPr="00B644C1" w:rsidRDefault="006B35BD" w:rsidP="006B35BD">
      <w:pPr>
        <w:rPr>
          <w:b/>
          <w:sz w:val="20"/>
          <w:szCs w:val="20"/>
        </w:rPr>
      </w:pPr>
      <w:r w:rsidRPr="00B644C1">
        <w:rPr>
          <w:b/>
          <w:sz w:val="20"/>
          <w:szCs w:val="20"/>
        </w:rPr>
        <w:t xml:space="preserve">        Утверждаю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644C1">
        <w:rPr>
          <w:b/>
          <w:sz w:val="20"/>
          <w:szCs w:val="20"/>
        </w:rPr>
        <w:t xml:space="preserve">  Зав</w:t>
      </w:r>
      <w:r>
        <w:rPr>
          <w:b/>
          <w:sz w:val="20"/>
          <w:szCs w:val="20"/>
        </w:rPr>
        <w:t>едующая фил</w:t>
      </w:r>
      <w:r w:rsidRPr="00B644C1">
        <w:rPr>
          <w:b/>
          <w:sz w:val="20"/>
          <w:szCs w:val="20"/>
        </w:rPr>
        <w:t>иалом     «Раздольненская школа»</w:t>
      </w:r>
    </w:p>
    <w:p w:rsidR="006B35BD" w:rsidRPr="00B644C1" w:rsidRDefault="006B35BD" w:rsidP="006B35BD">
      <w:pPr>
        <w:rPr>
          <w:b/>
          <w:sz w:val="20"/>
          <w:szCs w:val="20"/>
        </w:rPr>
      </w:pPr>
      <w:r w:rsidRPr="00B644C1"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6B35BD" w:rsidRPr="00B644C1" w:rsidRDefault="006B35BD" w:rsidP="006B35BD">
      <w:pPr>
        <w:rPr>
          <w:b/>
          <w:sz w:val="20"/>
          <w:szCs w:val="20"/>
        </w:rPr>
      </w:pPr>
      <w:r w:rsidRPr="00B644C1">
        <w:rPr>
          <w:b/>
          <w:sz w:val="20"/>
          <w:szCs w:val="20"/>
        </w:rPr>
        <w:t xml:space="preserve">     </w:t>
      </w:r>
      <w:r>
        <w:rPr>
          <w:b/>
          <w:sz w:val="20"/>
          <w:szCs w:val="20"/>
        </w:rPr>
        <w:t xml:space="preserve">       </w:t>
      </w:r>
    </w:p>
    <w:p w:rsidR="006B35BD" w:rsidRPr="00B644C1" w:rsidRDefault="006B35BD" w:rsidP="006B35BD">
      <w:pPr>
        <w:rPr>
          <w:b/>
          <w:sz w:val="20"/>
          <w:szCs w:val="20"/>
        </w:rPr>
      </w:pPr>
      <w:r w:rsidRPr="00B644C1">
        <w:rPr>
          <w:b/>
          <w:sz w:val="20"/>
          <w:szCs w:val="20"/>
        </w:rPr>
        <w:t xml:space="preserve">        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  </w:t>
      </w:r>
      <w:r w:rsidRPr="00B644C1">
        <w:rPr>
          <w:b/>
          <w:sz w:val="20"/>
          <w:szCs w:val="20"/>
        </w:rPr>
        <w:t xml:space="preserve">   « </w:t>
      </w:r>
      <w:r>
        <w:rPr>
          <w:b/>
          <w:sz w:val="20"/>
          <w:szCs w:val="20"/>
        </w:rPr>
        <w:t>20</w:t>
      </w:r>
      <w:r w:rsidRPr="00B644C1">
        <w:rPr>
          <w:b/>
          <w:sz w:val="20"/>
          <w:szCs w:val="20"/>
        </w:rPr>
        <w:t xml:space="preserve"> » </w:t>
      </w:r>
      <w:r>
        <w:rPr>
          <w:b/>
          <w:sz w:val="20"/>
          <w:szCs w:val="20"/>
        </w:rPr>
        <w:t>сентября</w:t>
      </w:r>
      <w:r w:rsidRPr="00B644C1">
        <w:rPr>
          <w:b/>
          <w:sz w:val="20"/>
          <w:szCs w:val="20"/>
        </w:rPr>
        <w:t xml:space="preserve">  2021 год</w:t>
      </w:r>
    </w:p>
    <w:p w:rsidR="006B35BD" w:rsidRPr="00B644C1" w:rsidRDefault="006B35BD" w:rsidP="006B35BD">
      <w:pPr>
        <w:rPr>
          <w:b/>
          <w:sz w:val="20"/>
          <w:szCs w:val="20"/>
        </w:rPr>
      </w:pPr>
      <w:r w:rsidRPr="00B644C1">
        <w:rPr>
          <w:b/>
          <w:sz w:val="20"/>
          <w:szCs w:val="20"/>
        </w:rPr>
        <w:t>ЗАВТРАК</w:t>
      </w:r>
    </w:p>
    <w:tbl>
      <w:tblPr>
        <w:tblStyle w:val="a3"/>
        <w:tblW w:w="19758" w:type="dxa"/>
        <w:tblInd w:w="-1026" w:type="dxa"/>
        <w:tblLayout w:type="fixed"/>
        <w:tblLook w:val="04A0"/>
      </w:tblPr>
      <w:tblGrid>
        <w:gridCol w:w="238"/>
        <w:gridCol w:w="4298"/>
        <w:gridCol w:w="993"/>
        <w:gridCol w:w="1134"/>
        <w:gridCol w:w="992"/>
        <w:gridCol w:w="992"/>
        <w:gridCol w:w="1134"/>
        <w:gridCol w:w="992"/>
        <w:gridCol w:w="993"/>
        <w:gridCol w:w="231"/>
        <w:gridCol w:w="619"/>
        <w:gridCol w:w="992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6B35BD" w:rsidRPr="00B644C1" w:rsidTr="00151DEB">
        <w:trPr>
          <w:gridAfter w:val="3"/>
          <w:wAfter w:w="1182" w:type="dxa"/>
          <w:trHeight w:val="460"/>
        </w:trPr>
        <w:tc>
          <w:tcPr>
            <w:tcW w:w="238" w:type="dxa"/>
            <w:vMerge w:val="restart"/>
            <w:tcBorders>
              <w:top w:val="nil"/>
            </w:tcBorders>
          </w:tcPr>
          <w:p w:rsidR="006B35BD" w:rsidRPr="00B644C1" w:rsidRDefault="006B35BD" w:rsidP="00151DE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8" w:type="dxa"/>
            <w:vMerge w:val="restart"/>
          </w:tcPr>
          <w:p w:rsidR="006B35BD" w:rsidRPr="00B644C1" w:rsidRDefault="006B35BD" w:rsidP="00151DEB">
            <w:pPr>
              <w:ind w:left="57" w:right="283"/>
              <w:rPr>
                <w:b/>
                <w:sz w:val="20"/>
                <w:szCs w:val="20"/>
              </w:rPr>
            </w:pPr>
            <w:r w:rsidRPr="00B644C1"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</w:tcPr>
          <w:p w:rsidR="006B35BD" w:rsidRPr="00B644C1" w:rsidRDefault="006B35BD" w:rsidP="00151DEB">
            <w:pPr>
              <w:ind w:right="283"/>
              <w:rPr>
                <w:b/>
                <w:sz w:val="20"/>
                <w:szCs w:val="20"/>
              </w:rPr>
            </w:pPr>
            <w:r w:rsidRPr="00B644C1"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4" w:type="dxa"/>
            <w:gridSpan w:val="2"/>
          </w:tcPr>
          <w:p w:rsidR="006B35BD" w:rsidRPr="00B644C1" w:rsidRDefault="006B35BD" w:rsidP="00151DEB">
            <w:pPr>
              <w:ind w:right="283"/>
              <w:rPr>
                <w:b/>
                <w:sz w:val="20"/>
                <w:szCs w:val="20"/>
              </w:rPr>
            </w:pPr>
            <w:r w:rsidRPr="00B644C1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Pr="00B644C1">
              <w:rPr>
                <w:b/>
                <w:sz w:val="20"/>
                <w:szCs w:val="20"/>
              </w:rPr>
              <w:t>Белки</w:t>
            </w:r>
            <w:proofErr w:type="gramStart"/>
            <w:r w:rsidRPr="00B644C1">
              <w:rPr>
                <w:b/>
                <w:sz w:val="20"/>
                <w:szCs w:val="20"/>
              </w:rPr>
              <w:t>,г</w:t>
            </w:r>
            <w:proofErr w:type="gramEnd"/>
            <w:r w:rsidRPr="00B644C1"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6" w:type="dxa"/>
            <w:gridSpan w:val="2"/>
          </w:tcPr>
          <w:p w:rsidR="006B35BD" w:rsidRPr="00B644C1" w:rsidRDefault="006B35BD" w:rsidP="00151DEB">
            <w:pPr>
              <w:ind w:right="283"/>
              <w:rPr>
                <w:b/>
                <w:sz w:val="20"/>
                <w:szCs w:val="20"/>
              </w:rPr>
            </w:pPr>
            <w:r w:rsidRPr="00B644C1"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843" w:type="dxa"/>
            <w:gridSpan w:val="3"/>
          </w:tcPr>
          <w:p w:rsidR="006B35BD" w:rsidRPr="00B644C1" w:rsidRDefault="006B35BD" w:rsidP="00151DEB">
            <w:pPr>
              <w:ind w:right="283"/>
              <w:rPr>
                <w:b/>
                <w:sz w:val="20"/>
                <w:szCs w:val="20"/>
              </w:rPr>
            </w:pPr>
            <w:r w:rsidRPr="00B644C1"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985" w:type="dxa"/>
            <w:gridSpan w:val="2"/>
          </w:tcPr>
          <w:p w:rsidR="006B35BD" w:rsidRPr="00B644C1" w:rsidRDefault="006B35BD" w:rsidP="00151DEB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 w:rsidRPr="00B644C1">
              <w:rPr>
                <w:b/>
                <w:sz w:val="20"/>
                <w:szCs w:val="20"/>
              </w:rPr>
              <w:t>Ккалории</w:t>
            </w:r>
            <w:proofErr w:type="spellEnd"/>
          </w:p>
        </w:tc>
        <w:tc>
          <w:tcPr>
            <w:tcW w:w="3975" w:type="dxa"/>
            <w:gridSpan w:val="5"/>
          </w:tcPr>
          <w:p w:rsidR="006B35BD" w:rsidRPr="00B644C1" w:rsidRDefault="006B35BD" w:rsidP="00151DEB">
            <w:pPr>
              <w:ind w:right="283"/>
              <w:rPr>
                <w:b/>
                <w:sz w:val="20"/>
                <w:szCs w:val="20"/>
              </w:rPr>
            </w:pPr>
            <w:r w:rsidRPr="00B644C1">
              <w:rPr>
                <w:b/>
                <w:sz w:val="20"/>
                <w:szCs w:val="20"/>
              </w:rPr>
              <w:t>Цена</w:t>
            </w:r>
          </w:p>
        </w:tc>
      </w:tr>
      <w:tr w:rsidR="006B35BD" w:rsidRPr="00B644C1" w:rsidTr="00151DEB">
        <w:trPr>
          <w:gridAfter w:val="3"/>
          <w:wAfter w:w="1182" w:type="dxa"/>
          <w:trHeight w:val="630"/>
        </w:trPr>
        <w:tc>
          <w:tcPr>
            <w:tcW w:w="238" w:type="dxa"/>
            <w:vMerge/>
          </w:tcPr>
          <w:p w:rsidR="006B35BD" w:rsidRPr="00B644C1" w:rsidRDefault="006B35BD" w:rsidP="00151DE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8" w:type="dxa"/>
            <w:vMerge/>
          </w:tcPr>
          <w:p w:rsidR="006B35BD" w:rsidRPr="00B644C1" w:rsidRDefault="006B35BD" w:rsidP="00151DE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6B35BD" w:rsidRPr="00B644C1" w:rsidRDefault="006B35BD" w:rsidP="00151DEB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</w:tcPr>
          <w:p w:rsidR="006B35BD" w:rsidRPr="00B644C1" w:rsidRDefault="006B35BD" w:rsidP="00151DEB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</w:tcPr>
          <w:p w:rsidR="006B35BD" w:rsidRPr="00B644C1" w:rsidRDefault="006B35BD" w:rsidP="00151DEB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</w:tcPr>
          <w:p w:rsidR="006B35BD" w:rsidRPr="00B644C1" w:rsidRDefault="006B35BD" w:rsidP="00151DEB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4" w:type="dxa"/>
          </w:tcPr>
          <w:p w:rsidR="006B35BD" w:rsidRPr="00B644C1" w:rsidRDefault="006B35BD" w:rsidP="00151DEB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</w:tcPr>
          <w:p w:rsidR="006B35BD" w:rsidRPr="00B644C1" w:rsidRDefault="006B35BD" w:rsidP="00151DEB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3" w:type="dxa"/>
          </w:tcPr>
          <w:p w:rsidR="006B35BD" w:rsidRPr="00B644C1" w:rsidRDefault="006B35BD" w:rsidP="00151DEB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850" w:type="dxa"/>
            <w:gridSpan w:val="2"/>
          </w:tcPr>
          <w:p w:rsidR="006B35BD" w:rsidRPr="00B644C1" w:rsidRDefault="006B35BD" w:rsidP="00151DEB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</w:tcPr>
          <w:p w:rsidR="006B35BD" w:rsidRPr="00B644C1" w:rsidRDefault="006B35BD" w:rsidP="00151DEB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</w:tcPr>
          <w:p w:rsidR="006B35BD" w:rsidRPr="00B644C1" w:rsidRDefault="006B35BD" w:rsidP="00151DEB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</w:tcPr>
          <w:p w:rsidR="006B35BD" w:rsidRPr="00B644C1" w:rsidRDefault="006B35BD" w:rsidP="00151DEB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</w:tcPr>
          <w:p w:rsidR="006B35BD" w:rsidRPr="00B644C1" w:rsidRDefault="006B35BD" w:rsidP="00151DEB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</w:tcPr>
          <w:p w:rsidR="006B35BD" w:rsidRPr="00B644C1" w:rsidRDefault="006B35BD" w:rsidP="00151DEB">
            <w:pPr>
              <w:ind w:right="283"/>
              <w:rPr>
                <w:b/>
                <w:sz w:val="20"/>
                <w:szCs w:val="20"/>
              </w:rPr>
            </w:pPr>
            <w:r w:rsidRPr="00B644C1">
              <w:rPr>
                <w:b/>
                <w:sz w:val="20"/>
                <w:szCs w:val="20"/>
              </w:rPr>
              <w:t>12-18</w:t>
            </w:r>
          </w:p>
        </w:tc>
      </w:tr>
      <w:tr w:rsidR="006B35BD" w:rsidRPr="00B644C1" w:rsidTr="00151DEB">
        <w:trPr>
          <w:gridAfter w:val="4"/>
          <w:wAfter w:w="1193" w:type="dxa"/>
        </w:trPr>
        <w:tc>
          <w:tcPr>
            <w:tcW w:w="238" w:type="dxa"/>
            <w:vMerge/>
            <w:tcBorders>
              <w:bottom w:val="nil"/>
            </w:tcBorders>
          </w:tcPr>
          <w:p w:rsidR="006B35BD" w:rsidRPr="00B644C1" w:rsidRDefault="006B35BD" w:rsidP="00151DE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8" w:type="dxa"/>
          </w:tcPr>
          <w:p w:rsidR="006B35BD" w:rsidRPr="00B644C1" w:rsidRDefault="006B35BD" w:rsidP="00151DEB">
            <w:pPr>
              <w:ind w:right="283"/>
              <w:rPr>
                <w:b/>
                <w:sz w:val="20"/>
                <w:szCs w:val="20"/>
              </w:rPr>
            </w:pPr>
            <w:r w:rsidRPr="00B644C1">
              <w:rPr>
                <w:b/>
                <w:sz w:val="20"/>
                <w:szCs w:val="20"/>
              </w:rPr>
              <w:t>Картофельное пюре</w:t>
            </w:r>
            <w:r w:rsidR="00FC2A21">
              <w:rPr>
                <w:b/>
                <w:sz w:val="20"/>
                <w:szCs w:val="20"/>
              </w:rPr>
              <w:t xml:space="preserve"> со </w:t>
            </w:r>
            <w:proofErr w:type="spellStart"/>
            <w:r w:rsidR="00FC2A21">
              <w:rPr>
                <w:b/>
                <w:sz w:val="20"/>
                <w:szCs w:val="20"/>
              </w:rPr>
              <w:t>слив</w:t>
            </w:r>
            <w:proofErr w:type="gramStart"/>
            <w:r w:rsidR="00FC2A21">
              <w:rPr>
                <w:b/>
                <w:sz w:val="20"/>
                <w:szCs w:val="20"/>
              </w:rPr>
              <w:t>.м</w:t>
            </w:r>
            <w:proofErr w:type="gramEnd"/>
            <w:r w:rsidR="00FC2A21">
              <w:rPr>
                <w:b/>
                <w:sz w:val="20"/>
                <w:szCs w:val="20"/>
              </w:rPr>
              <w:t>аслом</w:t>
            </w:r>
            <w:proofErr w:type="spellEnd"/>
          </w:p>
        </w:tc>
        <w:tc>
          <w:tcPr>
            <w:tcW w:w="993" w:type="dxa"/>
          </w:tcPr>
          <w:p w:rsidR="006B35BD" w:rsidRPr="00B644C1" w:rsidRDefault="00FC2A21" w:rsidP="00151DE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</w:t>
            </w:r>
          </w:p>
        </w:tc>
        <w:tc>
          <w:tcPr>
            <w:tcW w:w="1134" w:type="dxa"/>
          </w:tcPr>
          <w:p w:rsidR="006B35BD" w:rsidRPr="00B644C1" w:rsidRDefault="00FC2A21" w:rsidP="00151DE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6B35BD" w:rsidRPr="00B644C1" w:rsidRDefault="004D05C3" w:rsidP="00151DE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6B35BD" w:rsidRPr="00B644C1" w:rsidRDefault="004D05C3" w:rsidP="00151DE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6B35BD" w:rsidRPr="00B644C1" w:rsidRDefault="004D05C3" w:rsidP="00151DE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6B35BD" w:rsidRPr="00B644C1" w:rsidRDefault="004D05C3" w:rsidP="00151DE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:rsidR="006B35BD" w:rsidRPr="00B644C1" w:rsidRDefault="004D05C3" w:rsidP="00151DE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850" w:type="dxa"/>
            <w:gridSpan w:val="2"/>
          </w:tcPr>
          <w:p w:rsidR="006B35BD" w:rsidRPr="00B644C1" w:rsidRDefault="004D05C3" w:rsidP="00151DE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26,7</w:t>
            </w:r>
          </w:p>
        </w:tc>
        <w:tc>
          <w:tcPr>
            <w:tcW w:w="992" w:type="dxa"/>
          </w:tcPr>
          <w:p w:rsidR="006B35BD" w:rsidRPr="00B644C1" w:rsidRDefault="004D05C3" w:rsidP="00151DE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146</w:t>
            </w:r>
          </w:p>
        </w:tc>
        <w:tc>
          <w:tcPr>
            <w:tcW w:w="993" w:type="dxa"/>
          </w:tcPr>
          <w:p w:rsidR="006B35BD" w:rsidRPr="00B644C1" w:rsidRDefault="004D05C3" w:rsidP="00151DE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194,7</w:t>
            </w:r>
          </w:p>
        </w:tc>
        <w:tc>
          <w:tcPr>
            <w:tcW w:w="992" w:type="dxa"/>
          </w:tcPr>
          <w:p w:rsidR="006B35BD" w:rsidRPr="00B644C1" w:rsidRDefault="00FC2A21" w:rsidP="00151DE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9,65</w:t>
            </w:r>
          </w:p>
        </w:tc>
        <w:tc>
          <w:tcPr>
            <w:tcW w:w="1696" w:type="dxa"/>
          </w:tcPr>
          <w:p w:rsidR="006B35BD" w:rsidRPr="00B644C1" w:rsidRDefault="00FC2A21" w:rsidP="00151DE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12,87</w:t>
            </w:r>
          </w:p>
        </w:tc>
        <w:tc>
          <w:tcPr>
            <w:tcW w:w="1276" w:type="dxa"/>
            <w:gridSpan w:val="2"/>
          </w:tcPr>
          <w:p w:rsidR="006B35BD" w:rsidRPr="00B644C1" w:rsidRDefault="006B35BD" w:rsidP="00151DEB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B35BD" w:rsidRPr="00B644C1" w:rsidTr="00151DEB">
        <w:trPr>
          <w:gridAfter w:val="4"/>
          <w:wAfter w:w="1193" w:type="dxa"/>
        </w:trPr>
        <w:tc>
          <w:tcPr>
            <w:tcW w:w="238" w:type="dxa"/>
            <w:tcBorders>
              <w:top w:val="nil"/>
              <w:bottom w:val="nil"/>
            </w:tcBorders>
          </w:tcPr>
          <w:p w:rsidR="006B35BD" w:rsidRPr="00B644C1" w:rsidRDefault="006B35BD" w:rsidP="00151DE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nil"/>
              <w:bottom w:val="nil"/>
            </w:tcBorders>
          </w:tcPr>
          <w:p w:rsidR="006B35BD" w:rsidRPr="00B644C1" w:rsidRDefault="006B35BD" w:rsidP="00151DEB">
            <w:pPr>
              <w:ind w:right="283"/>
              <w:rPr>
                <w:b/>
                <w:sz w:val="20"/>
                <w:szCs w:val="20"/>
              </w:rPr>
            </w:pPr>
            <w:r w:rsidRPr="00B644C1">
              <w:rPr>
                <w:b/>
                <w:sz w:val="20"/>
                <w:szCs w:val="20"/>
              </w:rPr>
              <w:t xml:space="preserve">Рыбное </w:t>
            </w:r>
            <w:proofErr w:type="gramStart"/>
            <w:r w:rsidRPr="00B644C1">
              <w:rPr>
                <w:b/>
                <w:sz w:val="20"/>
                <w:szCs w:val="20"/>
              </w:rPr>
              <w:t>филе</w:t>
            </w:r>
            <w:proofErr w:type="gramEnd"/>
            <w:r w:rsidRPr="00B644C1">
              <w:rPr>
                <w:b/>
                <w:sz w:val="20"/>
                <w:szCs w:val="20"/>
              </w:rPr>
              <w:t xml:space="preserve"> припущенное в сметане</w:t>
            </w:r>
          </w:p>
        </w:tc>
        <w:tc>
          <w:tcPr>
            <w:tcW w:w="993" w:type="dxa"/>
          </w:tcPr>
          <w:p w:rsidR="006B35BD" w:rsidRPr="00B644C1" w:rsidRDefault="004D05C3" w:rsidP="00151DE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1134" w:type="dxa"/>
          </w:tcPr>
          <w:p w:rsidR="006B35BD" w:rsidRPr="00B644C1" w:rsidRDefault="004D05C3" w:rsidP="00FC2A2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</w:t>
            </w:r>
          </w:p>
        </w:tc>
        <w:tc>
          <w:tcPr>
            <w:tcW w:w="992" w:type="dxa"/>
          </w:tcPr>
          <w:p w:rsidR="006B35BD" w:rsidRPr="00B644C1" w:rsidRDefault="004D05C3" w:rsidP="00151DE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6B35BD" w:rsidRPr="00B644C1" w:rsidRDefault="004D05C3" w:rsidP="00151DE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14,86</w:t>
            </w:r>
          </w:p>
        </w:tc>
        <w:tc>
          <w:tcPr>
            <w:tcW w:w="1134" w:type="dxa"/>
          </w:tcPr>
          <w:p w:rsidR="006B35BD" w:rsidRPr="00B644C1" w:rsidRDefault="004D05C3" w:rsidP="00151DE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992" w:type="dxa"/>
          </w:tcPr>
          <w:p w:rsidR="006B35BD" w:rsidRPr="00B644C1" w:rsidRDefault="004D05C3" w:rsidP="00151DE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20,57</w:t>
            </w:r>
          </w:p>
        </w:tc>
        <w:tc>
          <w:tcPr>
            <w:tcW w:w="993" w:type="dxa"/>
          </w:tcPr>
          <w:p w:rsidR="006B35BD" w:rsidRPr="00B644C1" w:rsidRDefault="004D05C3" w:rsidP="004D05C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50" w:type="dxa"/>
            <w:gridSpan w:val="2"/>
          </w:tcPr>
          <w:p w:rsidR="006B35BD" w:rsidRPr="00B644C1" w:rsidRDefault="004D05C3" w:rsidP="00151DE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4,57</w:t>
            </w:r>
          </w:p>
        </w:tc>
        <w:tc>
          <w:tcPr>
            <w:tcW w:w="992" w:type="dxa"/>
          </w:tcPr>
          <w:p w:rsidR="006B35BD" w:rsidRPr="00B644C1" w:rsidRDefault="004D05C3" w:rsidP="00151DE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226</w:t>
            </w:r>
          </w:p>
        </w:tc>
        <w:tc>
          <w:tcPr>
            <w:tcW w:w="993" w:type="dxa"/>
          </w:tcPr>
          <w:p w:rsidR="006B35BD" w:rsidRPr="00B644C1" w:rsidRDefault="004D05C3" w:rsidP="00151DE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258,3</w:t>
            </w:r>
          </w:p>
        </w:tc>
        <w:tc>
          <w:tcPr>
            <w:tcW w:w="992" w:type="dxa"/>
          </w:tcPr>
          <w:p w:rsidR="006B35BD" w:rsidRPr="00B644C1" w:rsidRDefault="00FC2A21" w:rsidP="00151DE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9,28</w:t>
            </w:r>
          </w:p>
        </w:tc>
        <w:tc>
          <w:tcPr>
            <w:tcW w:w="1696" w:type="dxa"/>
          </w:tcPr>
          <w:p w:rsidR="006B35BD" w:rsidRPr="00B644C1" w:rsidRDefault="00FC2A21" w:rsidP="00151DE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13,98</w:t>
            </w:r>
          </w:p>
        </w:tc>
        <w:tc>
          <w:tcPr>
            <w:tcW w:w="1276" w:type="dxa"/>
            <w:gridSpan w:val="2"/>
          </w:tcPr>
          <w:p w:rsidR="006B35BD" w:rsidRPr="00B644C1" w:rsidRDefault="006B35BD" w:rsidP="00151DEB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B35BD" w:rsidRPr="00B644C1" w:rsidTr="00151DEB">
        <w:trPr>
          <w:gridAfter w:val="4"/>
          <w:wAfter w:w="1193" w:type="dxa"/>
        </w:trPr>
        <w:tc>
          <w:tcPr>
            <w:tcW w:w="238" w:type="dxa"/>
            <w:vMerge w:val="restart"/>
            <w:tcBorders>
              <w:top w:val="nil"/>
              <w:right w:val="single" w:sz="4" w:space="0" w:color="auto"/>
            </w:tcBorders>
          </w:tcPr>
          <w:p w:rsidR="006B35BD" w:rsidRPr="00B644C1" w:rsidRDefault="006B35BD" w:rsidP="00151DE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8" w:type="dxa"/>
            <w:tcBorders>
              <w:left w:val="single" w:sz="4" w:space="0" w:color="auto"/>
            </w:tcBorders>
          </w:tcPr>
          <w:p w:rsidR="006B35BD" w:rsidRPr="00B644C1" w:rsidRDefault="006B35BD" w:rsidP="00151DEB">
            <w:pPr>
              <w:ind w:right="283"/>
              <w:rPr>
                <w:b/>
                <w:sz w:val="20"/>
                <w:szCs w:val="20"/>
              </w:rPr>
            </w:pPr>
            <w:r w:rsidRPr="00B644C1">
              <w:rPr>
                <w:b/>
                <w:sz w:val="20"/>
                <w:szCs w:val="20"/>
              </w:rPr>
              <w:t>Какао</w:t>
            </w:r>
          </w:p>
        </w:tc>
        <w:tc>
          <w:tcPr>
            <w:tcW w:w="993" w:type="dxa"/>
          </w:tcPr>
          <w:p w:rsidR="006B35BD" w:rsidRPr="00B644C1" w:rsidRDefault="00FC2A21" w:rsidP="00151DE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:rsidR="006B35BD" w:rsidRPr="00B644C1" w:rsidRDefault="00FC2A21" w:rsidP="00151DE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6B35BD" w:rsidRPr="00B644C1" w:rsidRDefault="004D05C3" w:rsidP="00151DE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6B35BD" w:rsidRPr="00B644C1" w:rsidRDefault="004D05C3" w:rsidP="00151DE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6B35BD" w:rsidRPr="00B644C1" w:rsidRDefault="004D05C3" w:rsidP="00151DE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6B35BD" w:rsidRPr="00B644C1" w:rsidRDefault="004D05C3" w:rsidP="00151DE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6B35BD" w:rsidRPr="00B644C1" w:rsidRDefault="004D05C3" w:rsidP="00151DE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850" w:type="dxa"/>
            <w:gridSpan w:val="2"/>
          </w:tcPr>
          <w:p w:rsidR="006B35BD" w:rsidRPr="00B644C1" w:rsidRDefault="004D05C3" w:rsidP="00151DE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6B35BD" w:rsidRPr="00B644C1" w:rsidRDefault="004D05C3" w:rsidP="00151DE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107</w:t>
            </w:r>
          </w:p>
        </w:tc>
        <w:tc>
          <w:tcPr>
            <w:tcW w:w="993" w:type="dxa"/>
          </w:tcPr>
          <w:p w:rsidR="006B35BD" w:rsidRPr="00B644C1" w:rsidRDefault="004D05C3" w:rsidP="00151DE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107</w:t>
            </w:r>
          </w:p>
        </w:tc>
        <w:tc>
          <w:tcPr>
            <w:tcW w:w="992" w:type="dxa"/>
          </w:tcPr>
          <w:p w:rsidR="006B35BD" w:rsidRPr="00B644C1" w:rsidRDefault="00FC2A21" w:rsidP="00151DE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6,55</w:t>
            </w:r>
          </w:p>
        </w:tc>
        <w:tc>
          <w:tcPr>
            <w:tcW w:w="1696" w:type="dxa"/>
          </w:tcPr>
          <w:p w:rsidR="006B35BD" w:rsidRPr="00B644C1" w:rsidRDefault="00FC2A21" w:rsidP="00151DE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6,55</w:t>
            </w:r>
          </w:p>
        </w:tc>
        <w:tc>
          <w:tcPr>
            <w:tcW w:w="1276" w:type="dxa"/>
            <w:gridSpan w:val="2"/>
          </w:tcPr>
          <w:p w:rsidR="006B35BD" w:rsidRPr="00B644C1" w:rsidRDefault="006B35BD" w:rsidP="00151DEB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B35BD" w:rsidRPr="00B644C1" w:rsidTr="00151DEB">
        <w:trPr>
          <w:gridAfter w:val="4"/>
          <w:wAfter w:w="1193" w:type="dxa"/>
        </w:trPr>
        <w:tc>
          <w:tcPr>
            <w:tcW w:w="238" w:type="dxa"/>
            <w:vMerge/>
            <w:tcBorders>
              <w:right w:val="single" w:sz="4" w:space="0" w:color="auto"/>
            </w:tcBorders>
          </w:tcPr>
          <w:p w:rsidR="006B35BD" w:rsidRPr="00B644C1" w:rsidRDefault="006B35BD" w:rsidP="00151DE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8" w:type="dxa"/>
            <w:tcBorders>
              <w:left w:val="single" w:sz="4" w:space="0" w:color="auto"/>
            </w:tcBorders>
          </w:tcPr>
          <w:p w:rsidR="006B35BD" w:rsidRPr="00B644C1" w:rsidRDefault="006B35BD" w:rsidP="00151DEB">
            <w:pPr>
              <w:ind w:right="283"/>
              <w:rPr>
                <w:b/>
                <w:sz w:val="20"/>
                <w:szCs w:val="20"/>
              </w:rPr>
            </w:pPr>
            <w:r w:rsidRPr="00B644C1">
              <w:rPr>
                <w:b/>
                <w:sz w:val="20"/>
                <w:szCs w:val="20"/>
              </w:rPr>
              <w:t>Хлеб</w:t>
            </w:r>
          </w:p>
        </w:tc>
        <w:tc>
          <w:tcPr>
            <w:tcW w:w="993" w:type="dxa"/>
          </w:tcPr>
          <w:p w:rsidR="006B35BD" w:rsidRPr="00B644C1" w:rsidRDefault="00FC2A21" w:rsidP="00151DE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1134" w:type="dxa"/>
          </w:tcPr>
          <w:p w:rsidR="006B35BD" w:rsidRPr="00B644C1" w:rsidRDefault="00FC2A21" w:rsidP="00151DE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992" w:type="dxa"/>
          </w:tcPr>
          <w:p w:rsidR="006B35BD" w:rsidRPr="00B644C1" w:rsidRDefault="004D05C3" w:rsidP="00151DE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6B35BD" w:rsidRPr="00B644C1" w:rsidRDefault="004D05C3" w:rsidP="00151DE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6B35BD" w:rsidRPr="00B644C1" w:rsidRDefault="004D05C3" w:rsidP="00151DE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B35BD" w:rsidRPr="00B644C1" w:rsidRDefault="004D05C3" w:rsidP="00151DE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6B35BD" w:rsidRPr="00B644C1" w:rsidRDefault="004D05C3" w:rsidP="00151DE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50" w:type="dxa"/>
            <w:gridSpan w:val="2"/>
          </w:tcPr>
          <w:p w:rsidR="006B35BD" w:rsidRPr="00B644C1" w:rsidRDefault="004D05C3" w:rsidP="00151DE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6B35BD" w:rsidRPr="00B644C1" w:rsidRDefault="004D05C3" w:rsidP="00151DE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993" w:type="dxa"/>
          </w:tcPr>
          <w:p w:rsidR="006B35BD" w:rsidRPr="00B644C1" w:rsidRDefault="004D05C3" w:rsidP="00151DE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992" w:type="dxa"/>
          </w:tcPr>
          <w:p w:rsidR="006B35BD" w:rsidRPr="00B644C1" w:rsidRDefault="00FC2A21" w:rsidP="00151DE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1,45</w:t>
            </w:r>
          </w:p>
        </w:tc>
        <w:tc>
          <w:tcPr>
            <w:tcW w:w="1696" w:type="dxa"/>
          </w:tcPr>
          <w:p w:rsidR="006B35BD" w:rsidRPr="00B644C1" w:rsidRDefault="00FC2A21" w:rsidP="00151DE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1,45</w:t>
            </w:r>
          </w:p>
        </w:tc>
        <w:tc>
          <w:tcPr>
            <w:tcW w:w="1276" w:type="dxa"/>
            <w:gridSpan w:val="2"/>
          </w:tcPr>
          <w:p w:rsidR="006B35BD" w:rsidRPr="00B644C1" w:rsidRDefault="006B35BD" w:rsidP="00151DEB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B35BD" w:rsidRPr="00B644C1" w:rsidTr="00151DEB">
        <w:trPr>
          <w:gridAfter w:val="4"/>
          <w:wAfter w:w="1193" w:type="dxa"/>
        </w:trPr>
        <w:tc>
          <w:tcPr>
            <w:tcW w:w="238" w:type="dxa"/>
            <w:vMerge/>
            <w:tcBorders>
              <w:right w:val="single" w:sz="4" w:space="0" w:color="auto"/>
            </w:tcBorders>
          </w:tcPr>
          <w:p w:rsidR="006B35BD" w:rsidRPr="00B644C1" w:rsidRDefault="006B35BD" w:rsidP="00151DE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8" w:type="dxa"/>
            <w:tcBorders>
              <w:left w:val="single" w:sz="4" w:space="0" w:color="auto"/>
            </w:tcBorders>
          </w:tcPr>
          <w:p w:rsidR="006B35BD" w:rsidRPr="00B644C1" w:rsidRDefault="00FC2A21" w:rsidP="00151DEB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груша</w:t>
            </w:r>
          </w:p>
        </w:tc>
        <w:tc>
          <w:tcPr>
            <w:tcW w:w="993" w:type="dxa"/>
          </w:tcPr>
          <w:p w:rsidR="006B35BD" w:rsidRPr="00B644C1" w:rsidRDefault="00FC2A21" w:rsidP="00151DE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123</w:t>
            </w:r>
          </w:p>
        </w:tc>
        <w:tc>
          <w:tcPr>
            <w:tcW w:w="1134" w:type="dxa"/>
          </w:tcPr>
          <w:p w:rsidR="006B35BD" w:rsidRPr="00B644C1" w:rsidRDefault="00FC2A21" w:rsidP="00151DE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123</w:t>
            </w:r>
          </w:p>
        </w:tc>
        <w:tc>
          <w:tcPr>
            <w:tcW w:w="992" w:type="dxa"/>
          </w:tcPr>
          <w:p w:rsidR="006B35BD" w:rsidRPr="00B644C1" w:rsidRDefault="004D05C3" w:rsidP="00151DE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B35BD" w:rsidRPr="00B644C1" w:rsidRDefault="004D05C3" w:rsidP="00151DE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B35BD" w:rsidRPr="00B644C1" w:rsidRDefault="004D05C3" w:rsidP="00151DE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B35BD" w:rsidRPr="00B644C1" w:rsidRDefault="004D05C3" w:rsidP="00151DE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6B35BD" w:rsidRPr="00B644C1" w:rsidRDefault="004D05C3" w:rsidP="00151DE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  <w:gridSpan w:val="2"/>
          </w:tcPr>
          <w:p w:rsidR="006B35BD" w:rsidRPr="00B644C1" w:rsidRDefault="004D05C3" w:rsidP="00151DE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6B35BD" w:rsidRPr="00B644C1" w:rsidRDefault="004D05C3" w:rsidP="004D05C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993" w:type="dxa"/>
          </w:tcPr>
          <w:p w:rsidR="006B35BD" w:rsidRPr="00B644C1" w:rsidRDefault="004D05C3" w:rsidP="00151DE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992" w:type="dxa"/>
          </w:tcPr>
          <w:p w:rsidR="006B35BD" w:rsidRPr="00B644C1" w:rsidRDefault="00FC2A21" w:rsidP="00151DE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21,65</w:t>
            </w:r>
          </w:p>
        </w:tc>
        <w:tc>
          <w:tcPr>
            <w:tcW w:w="1696" w:type="dxa"/>
          </w:tcPr>
          <w:p w:rsidR="006B35BD" w:rsidRPr="00B644C1" w:rsidRDefault="00FC2A21" w:rsidP="00151DE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21,65</w:t>
            </w:r>
          </w:p>
        </w:tc>
        <w:tc>
          <w:tcPr>
            <w:tcW w:w="1276" w:type="dxa"/>
            <w:gridSpan w:val="2"/>
          </w:tcPr>
          <w:p w:rsidR="006B35BD" w:rsidRPr="00B644C1" w:rsidRDefault="006B35BD" w:rsidP="00151DEB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B35BD" w:rsidRPr="00B644C1" w:rsidTr="00151DEB">
        <w:trPr>
          <w:gridAfter w:val="4"/>
          <w:wAfter w:w="1193" w:type="dxa"/>
        </w:trPr>
        <w:tc>
          <w:tcPr>
            <w:tcW w:w="238" w:type="dxa"/>
            <w:vMerge/>
            <w:tcBorders>
              <w:right w:val="single" w:sz="4" w:space="0" w:color="auto"/>
            </w:tcBorders>
          </w:tcPr>
          <w:p w:rsidR="006B35BD" w:rsidRPr="00B644C1" w:rsidRDefault="006B35BD" w:rsidP="00151DE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8" w:type="dxa"/>
            <w:tcBorders>
              <w:left w:val="single" w:sz="4" w:space="0" w:color="auto"/>
            </w:tcBorders>
          </w:tcPr>
          <w:p w:rsidR="006B35BD" w:rsidRPr="00B644C1" w:rsidRDefault="00FC2A21" w:rsidP="00151DEB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993" w:type="dxa"/>
          </w:tcPr>
          <w:p w:rsidR="006B35BD" w:rsidRPr="00B644C1" w:rsidRDefault="006B35BD" w:rsidP="00151DEB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B35BD" w:rsidRPr="00B644C1" w:rsidRDefault="006B35BD" w:rsidP="00151DEB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B35BD" w:rsidRPr="00B644C1" w:rsidRDefault="006B35BD" w:rsidP="00151DEB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B35BD" w:rsidRPr="00B644C1" w:rsidRDefault="006B35BD" w:rsidP="00151DEB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B35BD" w:rsidRPr="00B644C1" w:rsidRDefault="006B35BD" w:rsidP="00151DEB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B35BD" w:rsidRPr="00B644C1" w:rsidRDefault="006B35BD" w:rsidP="00151DEB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B35BD" w:rsidRPr="00B644C1" w:rsidRDefault="006B35BD" w:rsidP="00151DEB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6B35BD" w:rsidRPr="00B644C1" w:rsidRDefault="006B35BD" w:rsidP="00151DEB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B35BD" w:rsidRPr="00B644C1" w:rsidRDefault="006B35BD" w:rsidP="00151DEB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B35BD" w:rsidRPr="00B644C1" w:rsidRDefault="006B35BD" w:rsidP="00151DEB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B35BD" w:rsidRPr="00B644C1" w:rsidRDefault="006B35BD" w:rsidP="00151DEB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48,58</w:t>
            </w:r>
          </w:p>
        </w:tc>
        <w:tc>
          <w:tcPr>
            <w:tcW w:w="1696" w:type="dxa"/>
          </w:tcPr>
          <w:p w:rsidR="006B35BD" w:rsidRPr="00B644C1" w:rsidRDefault="006B35BD" w:rsidP="00151DEB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56,50</w:t>
            </w:r>
          </w:p>
        </w:tc>
        <w:tc>
          <w:tcPr>
            <w:tcW w:w="1276" w:type="dxa"/>
            <w:gridSpan w:val="2"/>
          </w:tcPr>
          <w:p w:rsidR="006B35BD" w:rsidRPr="00B644C1" w:rsidRDefault="006B35BD" w:rsidP="00151DEB">
            <w:pPr>
              <w:ind w:right="283"/>
              <w:rPr>
                <w:b/>
                <w:sz w:val="20"/>
                <w:szCs w:val="20"/>
              </w:rPr>
            </w:pPr>
            <w:r w:rsidRPr="00B644C1">
              <w:rPr>
                <w:b/>
                <w:sz w:val="20"/>
                <w:szCs w:val="20"/>
              </w:rPr>
              <w:t>1</w:t>
            </w:r>
          </w:p>
        </w:tc>
      </w:tr>
      <w:tr w:rsidR="006B35BD" w:rsidRPr="00B644C1" w:rsidTr="00151DEB">
        <w:trPr>
          <w:gridAfter w:val="11"/>
          <w:wAfter w:w="7761" w:type="dxa"/>
          <w:trHeight w:val="547"/>
        </w:trPr>
        <w:tc>
          <w:tcPr>
            <w:tcW w:w="238" w:type="dxa"/>
            <w:vMerge/>
            <w:tcBorders>
              <w:bottom w:val="nil"/>
              <w:right w:val="single" w:sz="4" w:space="0" w:color="auto"/>
            </w:tcBorders>
          </w:tcPr>
          <w:p w:rsidR="006B35BD" w:rsidRPr="00B644C1" w:rsidRDefault="006B35BD" w:rsidP="00151DE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5291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:rsidR="006B35BD" w:rsidRPr="00B644C1" w:rsidRDefault="006B35BD" w:rsidP="00151DEB">
            <w:pPr>
              <w:ind w:right="283"/>
              <w:rPr>
                <w:b/>
                <w:sz w:val="20"/>
                <w:szCs w:val="20"/>
              </w:rPr>
            </w:pPr>
            <w:r w:rsidRPr="00B644C1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left w:val="nil"/>
              <w:right w:val="nil"/>
            </w:tcBorders>
          </w:tcPr>
          <w:p w:rsidR="006B35BD" w:rsidRPr="00B644C1" w:rsidRDefault="006B35BD" w:rsidP="00151DE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6B35BD" w:rsidRPr="00B644C1" w:rsidRDefault="006B35BD" w:rsidP="00151DE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left w:val="nil"/>
              <w:right w:val="nil"/>
            </w:tcBorders>
          </w:tcPr>
          <w:p w:rsidR="006B35BD" w:rsidRPr="00B644C1" w:rsidRDefault="006B35BD" w:rsidP="00151DE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left w:val="nil"/>
              <w:right w:val="nil"/>
            </w:tcBorders>
          </w:tcPr>
          <w:p w:rsidR="006B35BD" w:rsidRPr="00B644C1" w:rsidRDefault="006B35BD" w:rsidP="00151DEB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B35BD" w:rsidRPr="00B644C1" w:rsidTr="00151DEB">
        <w:trPr>
          <w:gridBefore w:val="1"/>
          <w:wBefore w:w="238" w:type="dxa"/>
        </w:trPr>
        <w:tc>
          <w:tcPr>
            <w:tcW w:w="4298" w:type="dxa"/>
            <w:tcBorders>
              <w:left w:val="single" w:sz="4" w:space="0" w:color="auto"/>
            </w:tcBorders>
          </w:tcPr>
          <w:p w:rsidR="006B35BD" w:rsidRPr="00B644C1" w:rsidRDefault="006B35BD" w:rsidP="00151DEB">
            <w:pPr>
              <w:ind w:right="283"/>
              <w:rPr>
                <w:b/>
                <w:sz w:val="20"/>
                <w:szCs w:val="20"/>
              </w:rPr>
            </w:pPr>
            <w:r w:rsidRPr="00B644C1">
              <w:rPr>
                <w:b/>
                <w:sz w:val="20"/>
                <w:szCs w:val="20"/>
              </w:rPr>
              <w:t>Нарезка из св</w:t>
            </w:r>
            <w:proofErr w:type="gramStart"/>
            <w:r w:rsidRPr="00B644C1">
              <w:rPr>
                <w:b/>
                <w:sz w:val="20"/>
                <w:szCs w:val="20"/>
              </w:rPr>
              <w:t>.п</w:t>
            </w:r>
            <w:proofErr w:type="gramEnd"/>
            <w:r w:rsidRPr="00B644C1">
              <w:rPr>
                <w:b/>
                <w:sz w:val="20"/>
                <w:szCs w:val="20"/>
              </w:rPr>
              <w:t>омидор</w:t>
            </w:r>
          </w:p>
        </w:tc>
        <w:tc>
          <w:tcPr>
            <w:tcW w:w="993" w:type="dxa"/>
          </w:tcPr>
          <w:p w:rsidR="006B35BD" w:rsidRPr="00B644C1" w:rsidRDefault="004D05C3" w:rsidP="00151DE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</w:t>
            </w:r>
          </w:p>
        </w:tc>
        <w:tc>
          <w:tcPr>
            <w:tcW w:w="1134" w:type="dxa"/>
          </w:tcPr>
          <w:p w:rsidR="006B35BD" w:rsidRPr="00B644C1" w:rsidRDefault="004D05C3" w:rsidP="00151DE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</w:t>
            </w:r>
          </w:p>
        </w:tc>
        <w:tc>
          <w:tcPr>
            <w:tcW w:w="992" w:type="dxa"/>
          </w:tcPr>
          <w:p w:rsidR="006B35BD" w:rsidRPr="00B644C1" w:rsidRDefault="004D05C3" w:rsidP="00151DE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6B35BD" w:rsidRPr="00B644C1" w:rsidRDefault="004D05C3" w:rsidP="00151DE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6B35BD" w:rsidRPr="00B644C1" w:rsidRDefault="004D05C3" w:rsidP="00151DE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B35BD" w:rsidRPr="00B644C1" w:rsidRDefault="004D05C3" w:rsidP="00151DE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6B35BD" w:rsidRPr="00B644C1" w:rsidRDefault="004D05C3" w:rsidP="00151DE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</w:tcPr>
          <w:p w:rsidR="006B35BD" w:rsidRPr="00B644C1" w:rsidRDefault="004D05C3" w:rsidP="00151DE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6B35BD" w:rsidRPr="00B644C1" w:rsidRDefault="004D05C3" w:rsidP="00151DE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993" w:type="dxa"/>
          </w:tcPr>
          <w:p w:rsidR="006B35BD" w:rsidRPr="00B644C1" w:rsidRDefault="004D05C3" w:rsidP="00151DE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6B35BD" w:rsidRPr="00B644C1" w:rsidRDefault="00FC2A21" w:rsidP="00151DE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6,84</w:t>
            </w:r>
          </w:p>
        </w:tc>
        <w:tc>
          <w:tcPr>
            <w:tcW w:w="1707" w:type="dxa"/>
            <w:gridSpan w:val="2"/>
          </w:tcPr>
          <w:p w:rsidR="006B35BD" w:rsidRPr="00B644C1" w:rsidRDefault="00FC2A21" w:rsidP="00151DE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6,77</w:t>
            </w:r>
          </w:p>
        </w:tc>
        <w:tc>
          <w:tcPr>
            <w:tcW w:w="1290" w:type="dxa"/>
            <w:gridSpan w:val="3"/>
          </w:tcPr>
          <w:p w:rsidR="006B35BD" w:rsidRPr="00B644C1" w:rsidRDefault="006B35BD" w:rsidP="00151DE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 w:val="restart"/>
            <w:tcBorders>
              <w:top w:val="nil"/>
            </w:tcBorders>
          </w:tcPr>
          <w:p w:rsidR="006B35BD" w:rsidRPr="00B644C1" w:rsidRDefault="006B35BD" w:rsidP="00151DE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6B35BD" w:rsidRPr="00B644C1" w:rsidRDefault="006B35BD" w:rsidP="00151DEB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B35BD" w:rsidRPr="00B644C1" w:rsidTr="00151DEB">
        <w:trPr>
          <w:gridBefore w:val="1"/>
          <w:wBefore w:w="238" w:type="dxa"/>
        </w:trPr>
        <w:tc>
          <w:tcPr>
            <w:tcW w:w="4298" w:type="dxa"/>
            <w:tcBorders>
              <w:left w:val="single" w:sz="4" w:space="0" w:color="auto"/>
            </w:tcBorders>
          </w:tcPr>
          <w:p w:rsidR="006B35BD" w:rsidRPr="00B644C1" w:rsidRDefault="006B35BD" w:rsidP="00151DEB">
            <w:pPr>
              <w:ind w:right="283"/>
              <w:rPr>
                <w:b/>
                <w:sz w:val="20"/>
                <w:szCs w:val="20"/>
              </w:rPr>
            </w:pPr>
            <w:r w:rsidRPr="00B644C1">
              <w:rPr>
                <w:b/>
                <w:sz w:val="20"/>
                <w:szCs w:val="20"/>
              </w:rPr>
              <w:t>Борщ на суповом наборе</w:t>
            </w:r>
          </w:p>
        </w:tc>
        <w:tc>
          <w:tcPr>
            <w:tcW w:w="993" w:type="dxa"/>
          </w:tcPr>
          <w:p w:rsidR="006B35BD" w:rsidRPr="00B644C1" w:rsidRDefault="00FC2A21" w:rsidP="00151DE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:rsidR="006B35BD" w:rsidRPr="00B644C1" w:rsidRDefault="00FC2A21" w:rsidP="00151DE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</w:t>
            </w:r>
          </w:p>
        </w:tc>
        <w:tc>
          <w:tcPr>
            <w:tcW w:w="992" w:type="dxa"/>
          </w:tcPr>
          <w:p w:rsidR="006B35BD" w:rsidRPr="00B644C1" w:rsidRDefault="004D05C3" w:rsidP="00151DE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6B35BD" w:rsidRPr="00B644C1" w:rsidRDefault="004D05C3" w:rsidP="00151DE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6,25</w:t>
            </w:r>
          </w:p>
        </w:tc>
        <w:tc>
          <w:tcPr>
            <w:tcW w:w="1134" w:type="dxa"/>
          </w:tcPr>
          <w:p w:rsidR="006B35BD" w:rsidRPr="00B644C1" w:rsidRDefault="004D05C3" w:rsidP="00151DE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6B35BD" w:rsidRPr="00B644C1" w:rsidRDefault="004D05C3" w:rsidP="00151DE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7,5</w:t>
            </w:r>
          </w:p>
        </w:tc>
        <w:tc>
          <w:tcPr>
            <w:tcW w:w="993" w:type="dxa"/>
          </w:tcPr>
          <w:p w:rsidR="006B35BD" w:rsidRPr="00B644C1" w:rsidRDefault="004D05C3" w:rsidP="00151DE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</w:tcPr>
          <w:p w:rsidR="006B35BD" w:rsidRPr="00B644C1" w:rsidRDefault="004D05C3" w:rsidP="00151DE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12,5</w:t>
            </w:r>
          </w:p>
        </w:tc>
        <w:tc>
          <w:tcPr>
            <w:tcW w:w="992" w:type="dxa"/>
          </w:tcPr>
          <w:p w:rsidR="006B35BD" w:rsidRPr="00B644C1" w:rsidRDefault="004D05C3" w:rsidP="00151DE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114</w:t>
            </w:r>
          </w:p>
        </w:tc>
        <w:tc>
          <w:tcPr>
            <w:tcW w:w="993" w:type="dxa"/>
          </w:tcPr>
          <w:p w:rsidR="006B35BD" w:rsidRPr="00B644C1" w:rsidRDefault="004D05C3" w:rsidP="00151DE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142,5</w:t>
            </w:r>
          </w:p>
        </w:tc>
        <w:tc>
          <w:tcPr>
            <w:tcW w:w="992" w:type="dxa"/>
          </w:tcPr>
          <w:p w:rsidR="006B35BD" w:rsidRPr="00B644C1" w:rsidRDefault="00FC2A21" w:rsidP="00151DE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20,82</w:t>
            </w:r>
          </w:p>
        </w:tc>
        <w:tc>
          <w:tcPr>
            <w:tcW w:w="1707" w:type="dxa"/>
            <w:gridSpan w:val="2"/>
          </w:tcPr>
          <w:p w:rsidR="006B35BD" w:rsidRPr="00B644C1" w:rsidRDefault="00FC2A21" w:rsidP="00151DE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26,02</w:t>
            </w:r>
          </w:p>
        </w:tc>
        <w:tc>
          <w:tcPr>
            <w:tcW w:w="1290" w:type="dxa"/>
            <w:gridSpan w:val="3"/>
          </w:tcPr>
          <w:p w:rsidR="006B35BD" w:rsidRPr="00B644C1" w:rsidRDefault="006B35BD" w:rsidP="00151DE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</w:tcPr>
          <w:p w:rsidR="006B35BD" w:rsidRPr="00B644C1" w:rsidRDefault="006B35BD" w:rsidP="00151DE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6B35BD" w:rsidRPr="00B644C1" w:rsidRDefault="006B35BD" w:rsidP="00151DEB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B35BD" w:rsidRPr="00B644C1" w:rsidTr="00151DEB">
        <w:trPr>
          <w:gridBefore w:val="1"/>
          <w:wBefore w:w="238" w:type="dxa"/>
        </w:trPr>
        <w:tc>
          <w:tcPr>
            <w:tcW w:w="4298" w:type="dxa"/>
            <w:tcBorders>
              <w:left w:val="single" w:sz="4" w:space="0" w:color="auto"/>
              <w:bottom w:val="nil"/>
            </w:tcBorders>
          </w:tcPr>
          <w:p w:rsidR="006B35BD" w:rsidRPr="00B644C1" w:rsidRDefault="006B35BD" w:rsidP="00151DEB">
            <w:pPr>
              <w:ind w:right="283"/>
              <w:rPr>
                <w:b/>
                <w:sz w:val="20"/>
                <w:szCs w:val="20"/>
              </w:rPr>
            </w:pPr>
            <w:r w:rsidRPr="00B644C1">
              <w:rPr>
                <w:b/>
                <w:sz w:val="20"/>
                <w:szCs w:val="20"/>
              </w:rPr>
              <w:t>Плов с филе курицы</w:t>
            </w:r>
          </w:p>
        </w:tc>
        <w:tc>
          <w:tcPr>
            <w:tcW w:w="993" w:type="dxa"/>
          </w:tcPr>
          <w:p w:rsidR="006B35BD" w:rsidRPr="00B644C1" w:rsidRDefault="00FC2A21" w:rsidP="00151DE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</w:t>
            </w:r>
          </w:p>
        </w:tc>
        <w:tc>
          <w:tcPr>
            <w:tcW w:w="1134" w:type="dxa"/>
          </w:tcPr>
          <w:p w:rsidR="006B35BD" w:rsidRPr="00B644C1" w:rsidRDefault="00FC2A21" w:rsidP="00151DE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6B35BD" w:rsidRPr="00B644C1" w:rsidRDefault="004D05C3" w:rsidP="00151DE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6B35BD" w:rsidRPr="00B644C1" w:rsidRDefault="004D05C3" w:rsidP="00151DE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26,67</w:t>
            </w:r>
          </w:p>
        </w:tc>
        <w:tc>
          <w:tcPr>
            <w:tcW w:w="1134" w:type="dxa"/>
          </w:tcPr>
          <w:p w:rsidR="006B35BD" w:rsidRPr="00B644C1" w:rsidRDefault="004D05C3" w:rsidP="00151DE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6B35BD" w:rsidRPr="00B644C1" w:rsidRDefault="004D05C3" w:rsidP="00151DE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:rsidR="006B35BD" w:rsidRPr="00B644C1" w:rsidRDefault="004D05C3" w:rsidP="00151DE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850" w:type="dxa"/>
            <w:gridSpan w:val="2"/>
          </w:tcPr>
          <w:p w:rsidR="006B35BD" w:rsidRPr="00B644C1" w:rsidRDefault="004D05C3" w:rsidP="00151DE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33,33</w:t>
            </w:r>
          </w:p>
        </w:tc>
        <w:tc>
          <w:tcPr>
            <w:tcW w:w="992" w:type="dxa"/>
          </w:tcPr>
          <w:p w:rsidR="006B35BD" w:rsidRPr="00B644C1" w:rsidRDefault="004D05C3" w:rsidP="00151DE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236</w:t>
            </w:r>
          </w:p>
        </w:tc>
        <w:tc>
          <w:tcPr>
            <w:tcW w:w="993" w:type="dxa"/>
          </w:tcPr>
          <w:p w:rsidR="006B35BD" w:rsidRPr="00B644C1" w:rsidRDefault="004D05C3" w:rsidP="00151DE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315,67</w:t>
            </w:r>
          </w:p>
        </w:tc>
        <w:tc>
          <w:tcPr>
            <w:tcW w:w="992" w:type="dxa"/>
          </w:tcPr>
          <w:p w:rsidR="006B35BD" w:rsidRPr="00B644C1" w:rsidRDefault="00FC2A21" w:rsidP="00151DE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24,77</w:t>
            </w:r>
          </w:p>
        </w:tc>
        <w:tc>
          <w:tcPr>
            <w:tcW w:w="1707" w:type="dxa"/>
            <w:gridSpan w:val="2"/>
          </w:tcPr>
          <w:p w:rsidR="006B35BD" w:rsidRPr="00B644C1" w:rsidRDefault="00FC2A21" w:rsidP="00151DE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30,03</w:t>
            </w:r>
          </w:p>
        </w:tc>
        <w:tc>
          <w:tcPr>
            <w:tcW w:w="1290" w:type="dxa"/>
            <w:gridSpan w:val="3"/>
          </w:tcPr>
          <w:p w:rsidR="006B35BD" w:rsidRPr="00B644C1" w:rsidRDefault="006B35BD" w:rsidP="00151DE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</w:tcPr>
          <w:p w:rsidR="006B35BD" w:rsidRPr="00B644C1" w:rsidRDefault="006B35BD" w:rsidP="00151DE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6B35BD" w:rsidRPr="00B644C1" w:rsidRDefault="006B35BD" w:rsidP="00151DEB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B35BD" w:rsidRPr="00B644C1" w:rsidTr="00151DEB">
        <w:trPr>
          <w:gridBefore w:val="1"/>
          <w:wBefore w:w="238" w:type="dxa"/>
        </w:trPr>
        <w:tc>
          <w:tcPr>
            <w:tcW w:w="4298" w:type="dxa"/>
          </w:tcPr>
          <w:p w:rsidR="006B35BD" w:rsidRPr="00B644C1" w:rsidRDefault="00FC2A21" w:rsidP="004D05C3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Сок </w:t>
            </w:r>
            <w:r w:rsidR="004D05C3">
              <w:rPr>
                <w:b/>
                <w:sz w:val="20"/>
                <w:szCs w:val="20"/>
              </w:rPr>
              <w:t>яблочный</w:t>
            </w:r>
          </w:p>
        </w:tc>
        <w:tc>
          <w:tcPr>
            <w:tcW w:w="993" w:type="dxa"/>
          </w:tcPr>
          <w:p w:rsidR="006B35BD" w:rsidRPr="00B644C1" w:rsidRDefault="004D05C3" w:rsidP="00151DE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</w:t>
            </w:r>
          </w:p>
        </w:tc>
        <w:tc>
          <w:tcPr>
            <w:tcW w:w="1134" w:type="dxa"/>
          </w:tcPr>
          <w:p w:rsidR="006B35BD" w:rsidRPr="00B644C1" w:rsidRDefault="004D05C3" w:rsidP="00151DE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</w:t>
            </w:r>
          </w:p>
        </w:tc>
        <w:tc>
          <w:tcPr>
            <w:tcW w:w="992" w:type="dxa"/>
          </w:tcPr>
          <w:p w:rsidR="006B35BD" w:rsidRPr="00B644C1" w:rsidRDefault="004D05C3" w:rsidP="00151DE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B35BD" w:rsidRPr="00B644C1" w:rsidRDefault="004D05C3" w:rsidP="00151DE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B35BD" w:rsidRPr="00B644C1" w:rsidRDefault="004D05C3" w:rsidP="00151DE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B35BD" w:rsidRPr="00B644C1" w:rsidRDefault="004D05C3" w:rsidP="00151DE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6B35BD" w:rsidRPr="00B644C1" w:rsidRDefault="004D05C3" w:rsidP="00151DE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850" w:type="dxa"/>
            <w:gridSpan w:val="2"/>
          </w:tcPr>
          <w:p w:rsidR="006B35BD" w:rsidRPr="00B644C1" w:rsidRDefault="004D05C3" w:rsidP="00151DE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6B35BD" w:rsidRPr="00B644C1" w:rsidRDefault="004D05C3" w:rsidP="00151DE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138</w:t>
            </w:r>
          </w:p>
        </w:tc>
        <w:tc>
          <w:tcPr>
            <w:tcW w:w="993" w:type="dxa"/>
          </w:tcPr>
          <w:p w:rsidR="006B35BD" w:rsidRPr="00B644C1" w:rsidRDefault="004D05C3" w:rsidP="00151DE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138</w:t>
            </w:r>
          </w:p>
        </w:tc>
        <w:tc>
          <w:tcPr>
            <w:tcW w:w="992" w:type="dxa"/>
          </w:tcPr>
          <w:p w:rsidR="006B35BD" w:rsidRPr="00B644C1" w:rsidRDefault="00FC2A21" w:rsidP="00151DE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19,00</w:t>
            </w:r>
          </w:p>
        </w:tc>
        <w:tc>
          <w:tcPr>
            <w:tcW w:w="1707" w:type="dxa"/>
            <w:gridSpan w:val="2"/>
          </w:tcPr>
          <w:p w:rsidR="006B35BD" w:rsidRPr="00B644C1" w:rsidRDefault="00FC2A21" w:rsidP="00151DE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19,00</w:t>
            </w:r>
          </w:p>
        </w:tc>
        <w:tc>
          <w:tcPr>
            <w:tcW w:w="1290" w:type="dxa"/>
            <w:gridSpan w:val="3"/>
          </w:tcPr>
          <w:p w:rsidR="006B35BD" w:rsidRPr="00B644C1" w:rsidRDefault="006B35BD" w:rsidP="00151DE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</w:tcPr>
          <w:p w:rsidR="006B35BD" w:rsidRPr="00B644C1" w:rsidRDefault="006B35BD" w:rsidP="00151DE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6B35BD" w:rsidRPr="00B644C1" w:rsidRDefault="006B35BD" w:rsidP="00151DEB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B35BD" w:rsidRPr="00B644C1" w:rsidTr="00151DEB">
        <w:trPr>
          <w:gridBefore w:val="1"/>
          <w:wBefore w:w="238" w:type="dxa"/>
        </w:trPr>
        <w:tc>
          <w:tcPr>
            <w:tcW w:w="4298" w:type="dxa"/>
          </w:tcPr>
          <w:p w:rsidR="006B35BD" w:rsidRPr="00B644C1" w:rsidRDefault="006B35BD" w:rsidP="00151DEB">
            <w:pPr>
              <w:ind w:right="283"/>
              <w:rPr>
                <w:b/>
                <w:sz w:val="20"/>
                <w:szCs w:val="20"/>
              </w:rPr>
            </w:pPr>
            <w:r w:rsidRPr="00B644C1">
              <w:rPr>
                <w:b/>
                <w:sz w:val="20"/>
                <w:szCs w:val="20"/>
              </w:rPr>
              <w:t>хлеб</w:t>
            </w:r>
          </w:p>
        </w:tc>
        <w:tc>
          <w:tcPr>
            <w:tcW w:w="993" w:type="dxa"/>
          </w:tcPr>
          <w:p w:rsidR="006B35BD" w:rsidRPr="00B644C1" w:rsidRDefault="00FC2A21" w:rsidP="00151DE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1134" w:type="dxa"/>
          </w:tcPr>
          <w:p w:rsidR="006B35BD" w:rsidRPr="00B644C1" w:rsidRDefault="00FC2A21" w:rsidP="00151DE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992" w:type="dxa"/>
          </w:tcPr>
          <w:p w:rsidR="006B35BD" w:rsidRPr="00B644C1" w:rsidRDefault="004D05C3" w:rsidP="00151DE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6B35BD" w:rsidRPr="00B644C1" w:rsidRDefault="004D05C3" w:rsidP="00151DE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6B35BD" w:rsidRPr="00B644C1" w:rsidRDefault="004D05C3" w:rsidP="00151DE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B35BD" w:rsidRPr="00B644C1" w:rsidRDefault="004D05C3" w:rsidP="00151DE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6B35BD" w:rsidRPr="00B644C1" w:rsidRDefault="004D05C3" w:rsidP="00151DE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50" w:type="dxa"/>
            <w:gridSpan w:val="2"/>
          </w:tcPr>
          <w:p w:rsidR="006B35BD" w:rsidRPr="00B644C1" w:rsidRDefault="004D05C3" w:rsidP="00151DE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992" w:type="dxa"/>
          </w:tcPr>
          <w:p w:rsidR="006B35BD" w:rsidRPr="00B644C1" w:rsidRDefault="004D05C3" w:rsidP="00151DE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993" w:type="dxa"/>
          </w:tcPr>
          <w:p w:rsidR="006B35BD" w:rsidRPr="00B644C1" w:rsidRDefault="004D05C3" w:rsidP="00151DE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</w:t>
            </w:r>
          </w:p>
        </w:tc>
        <w:tc>
          <w:tcPr>
            <w:tcW w:w="992" w:type="dxa"/>
          </w:tcPr>
          <w:p w:rsidR="006B35BD" w:rsidRPr="00B644C1" w:rsidRDefault="00FC2A21" w:rsidP="00151DE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1,45</w:t>
            </w:r>
          </w:p>
        </w:tc>
        <w:tc>
          <w:tcPr>
            <w:tcW w:w="1707" w:type="dxa"/>
            <w:gridSpan w:val="2"/>
          </w:tcPr>
          <w:p w:rsidR="006B35BD" w:rsidRPr="00B644C1" w:rsidRDefault="00FC2A21" w:rsidP="00151DE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2,90</w:t>
            </w:r>
          </w:p>
        </w:tc>
        <w:tc>
          <w:tcPr>
            <w:tcW w:w="1290" w:type="dxa"/>
            <w:gridSpan w:val="3"/>
          </w:tcPr>
          <w:p w:rsidR="006B35BD" w:rsidRPr="00B644C1" w:rsidRDefault="006B35BD" w:rsidP="00151DE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</w:tcPr>
          <w:p w:rsidR="006B35BD" w:rsidRPr="00B644C1" w:rsidRDefault="006B35BD" w:rsidP="00151DE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6B35BD" w:rsidRPr="00B644C1" w:rsidRDefault="006B35BD" w:rsidP="00151DEB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B35BD" w:rsidRPr="00B644C1" w:rsidTr="00151DEB">
        <w:trPr>
          <w:gridBefore w:val="1"/>
          <w:wBefore w:w="238" w:type="dxa"/>
        </w:trPr>
        <w:tc>
          <w:tcPr>
            <w:tcW w:w="4298" w:type="dxa"/>
          </w:tcPr>
          <w:p w:rsidR="006B35BD" w:rsidRPr="00B644C1" w:rsidRDefault="00FC2A21" w:rsidP="00151DEB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993" w:type="dxa"/>
          </w:tcPr>
          <w:p w:rsidR="006B35BD" w:rsidRPr="00B644C1" w:rsidRDefault="006B35BD" w:rsidP="00151DEB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B35BD" w:rsidRPr="00B644C1" w:rsidRDefault="006B35BD" w:rsidP="00151DEB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B35BD" w:rsidRPr="00B644C1" w:rsidRDefault="006B35BD" w:rsidP="00151DEB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B35BD" w:rsidRPr="00B644C1" w:rsidRDefault="006B35BD" w:rsidP="00151DEB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B35BD" w:rsidRPr="00B644C1" w:rsidRDefault="006B35BD" w:rsidP="00151DEB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B35BD" w:rsidRPr="00B644C1" w:rsidRDefault="006B35BD" w:rsidP="00151DEB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B35BD" w:rsidRPr="00B644C1" w:rsidRDefault="006B35BD" w:rsidP="00151DEB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6B35BD" w:rsidRPr="00B644C1" w:rsidRDefault="006B35BD" w:rsidP="00151DEB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B35BD" w:rsidRPr="00B644C1" w:rsidRDefault="006B35BD" w:rsidP="00151DEB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B35BD" w:rsidRPr="00B644C1" w:rsidRDefault="006B35BD" w:rsidP="00151DEB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B35BD" w:rsidRPr="00B644C1" w:rsidRDefault="006B35BD" w:rsidP="00151DEB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72,88</w:t>
            </w:r>
          </w:p>
        </w:tc>
        <w:tc>
          <w:tcPr>
            <w:tcW w:w="1707" w:type="dxa"/>
            <w:gridSpan w:val="2"/>
          </w:tcPr>
          <w:p w:rsidR="006B35BD" w:rsidRPr="00B644C1" w:rsidRDefault="006B35BD" w:rsidP="00151DEB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84,72</w:t>
            </w:r>
          </w:p>
        </w:tc>
        <w:tc>
          <w:tcPr>
            <w:tcW w:w="1290" w:type="dxa"/>
            <w:gridSpan w:val="3"/>
          </w:tcPr>
          <w:p w:rsidR="006B35BD" w:rsidRPr="00B644C1" w:rsidRDefault="006B35BD" w:rsidP="00151DE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</w:tcPr>
          <w:p w:rsidR="006B35BD" w:rsidRPr="00B644C1" w:rsidRDefault="006B35BD" w:rsidP="00151DE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6B35BD" w:rsidRPr="00B644C1" w:rsidRDefault="006B35BD" w:rsidP="00151DEB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B35BD" w:rsidRPr="00B644C1" w:rsidTr="00151DEB">
        <w:trPr>
          <w:gridBefore w:val="1"/>
          <w:wBefore w:w="238" w:type="dxa"/>
        </w:trPr>
        <w:tc>
          <w:tcPr>
            <w:tcW w:w="4298" w:type="dxa"/>
          </w:tcPr>
          <w:p w:rsidR="006B35BD" w:rsidRPr="00B644C1" w:rsidRDefault="006B35BD" w:rsidP="00151DE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6B35BD" w:rsidRPr="00B644C1" w:rsidRDefault="006B35BD" w:rsidP="00151DEB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B35BD" w:rsidRPr="00B644C1" w:rsidRDefault="006B35BD" w:rsidP="00151DEB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B35BD" w:rsidRPr="00B644C1" w:rsidRDefault="006B35BD" w:rsidP="00151DEB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B35BD" w:rsidRPr="00B644C1" w:rsidRDefault="006B35BD" w:rsidP="00151DEB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B35BD" w:rsidRPr="00B644C1" w:rsidRDefault="006B35BD" w:rsidP="00151DEB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B35BD" w:rsidRPr="00B644C1" w:rsidRDefault="006B35BD" w:rsidP="00151DEB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B35BD" w:rsidRPr="00B644C1" w:rsidRDefault="006B35BD" w:rsidP="00151DEB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6B35BD" w:rsidRPr="00B644C1" w:rsidRDefault="006B35BD" w:rsidP="00151DEB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B35BD" w:rsidRPr="00B644C1" w:rsidRDefault="006B35BD" w:rsidP="00151DEB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B35BD" w:rsidRPr="00B644C1" w:rsidRDefault="006B35BD" w:rsidP="00151DEB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B35BD" w:rsidRPr="00B644C1" w:rsidRDefault="006B35BD" w:rsidP="00151DEB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707" w:type="dxa"/>
            <w:gridSpan w:val="2"/>
          </w:tcPr>
          <w:p w:rsidR="006B35BD" w:rsidRPr="00B644C1" w:rsidRDefault="006B35BD" w:rsidP="00151DEB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290" w:type="dxa"/>
            <w:gridSpan w:val="3"/>
          </w:tcPr>
          <w:p w:rsidR="006B35BD" w:rsidRPr="00B644C1" w:rsidRDefault="006B35BD" w:rsidP="00151DE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bottom w:val="nil"/>
            </w:tcBorders>
          </w:tcPr>
          <w:p w:rsidR="006B35BD" w:rsidRPr="00B644C1" w:rsidRDefault="006B35BD" w:rsidP="00151DE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6B35BD" w:rsidRPr="00B644C1" w:rsidRDefault="006B35BD" w:rsidP="00151DEB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6B35BD" w:rsidRPr="00B644C1" w:rsidRDefault="006B35BD" w:rsidP="006B35BD">
      <w:pPr>
        <w:spacing w:after="0"/>
        <w:ind w:right="283"/>
        <w:rPr>
          <w:b/>
          <w:sz w:val="20"/>
          <w:szCs w:val="20"/>
        </w:rPr>
      </w:pPr>
      <w:r w:rsidRPr="00B644C1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Default="00BF79F0"/>
    <w:sectPr w:rsidR="00BF79F0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9F0"/>
    <w:rsid w:val="001E3853"/>
    <w:rsid w:val="00202BE6"/>
    <w:rsid w:val="002321D4"/>
    <w:rsid w:val="0038673B"/>
    <w:rsid w:val="003A52D4"/>
    <w:rsid w:val="004D05C3"/>
    <w:rsid w:val="005D18C9"/>
    <w:rsid w:val="005F6229"/>
    <w:rsid w:val="006B35BD"/>
    <w:rsid w:val="00BF79F0"/>
    <w:rsid w:val="00E369F4"/>
    <w:rsid w:val="00FC2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2021-09-16T07:26:00Z</cp:lastPrinted>
  <dcterms:created xsi:type="dcterms:W3CDTF">2021-09-16T02:13:00Z</dcterms:created>
  <dcterms:modified xsi:type="dcterms:W3CDTF">2021-09-17T04:03:00Z</dcterms:modified>
</cp:coreProperties>
</file>