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53" w:rsidRDefault="001E3853" w:rsidP="001E3853"/>
    <w:p w:rsidR="001E3853" w:rsidRDefault="001E3853" w:rsidP="001E385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E3853" w:rsidRDefault="001E3853" w:rsidP="001E385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E3853" w:rsidRDefault="001E3853" w:rsidP="001E385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1E3853" w:rsidRDefault="001E3853" w:rsidP="001E385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</w:p>
    <w:p w:rsidR="001E3853" w:rsidRDefault="001E3853" w:rsidP="001E385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« 1</w:t>
      </w:r>
      <w:r w:rsidR="003A52D4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»  сентября  2021 год</w:t>
      </w:r>
    </w:p>
    <w:p w:rsidR="001E3853" w:rsidRDefault="001E3853" w:rsidP="001E3853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1E3853" w:rsidTr="006D52B5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E3853" w:rsidTr="006D52B5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853" w:rsidRDefault="001E3853" w:rsidP="006D52B5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53" w:rsidRDefault="001E3853" w:rsidP="006D52B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1E3853" w:rsidTr="006D52B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853" w:rsidRDefault="001E3853" w:rsidP="006D52B5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Капуста тушенная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14,38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E3853" w:rsidTr="006D52B5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E3853" w:rsidTr="006D52B5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853" w:rsidRDefault="001E3853" w:rsidP="006D52B5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3A52D4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2,9</w:t>
            </w:r>
          </w:p>
        </w:tc>
      </w:tr>
      <w:tr w:rsidR="001E3853" w:rsidTr="006D52B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853" w:rsidRDefault="001E3853" w:rsidP="006D52B5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банан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2,73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3A52D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11,77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3A52D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E3853" w:rsidTr="006D52B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853" w:rsidRDefault="001E3853" w:rsidP="006D52B5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3A52D4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Тефтели мясные со </w:t>
            </w:r>
            <w:proofErr w:type="spellStart"/>
            <w:r>
              <w:rPr>
                <w:b/>
                <w:sz w:val="20"/>
                <w:szCs w:val="20"/>
              </w:rPr>
              <w:t>слив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gramEnd"/>
            <w:r>
              <w:rPr>
                <w:b/>
                <w:sz w:val="20"/>
                <w:szCs w:val="20"/>
              </w:rPr>
              <w:t>аслом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E3853" w:rsidTr="006D52B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853" w:rsidRDefault="001E3853" w:rsidP="006D52B5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E3853" w:rsidTr="006D52B5">
        <w:trPr>
          <w:gridAfter w:val="11"/>
          <w:wAfter w:w="7764" w:type="dxa"/>
          <w:trHeight w:val="54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853" w:rsidRDefault="001E3853" w:rsidP="006D52B5">
            <w:pPr>
              <w:rPr>
                <w:b/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E3853" w:rsidTr="006D52B5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Pr="008C357E" w:rsidRDefault="001E3853" w:rsidP="003A52D4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Нарезка из св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r w:rsidR="003A52D4">
              <w:rPr>
                <w:b/>
                <w:sz w:val="20"/>
                <w:szCs w:val="20"/>
              </w:rPr>
              <w:t>п</w:t>
            </w:r>
            <w:proofErr w:type="gramEnd"/>
            <w:r w:rsidR="003A52D4">
              <w:rPr>
                <w:b/>
                <w:sz w:val="20"/>
                <w:szCs w:val="20"/>
              </w:rPr>
              <w:t>омидор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Pr="008C357E" w:rsidRDefault="003A52D4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8,60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10,32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E3853" w:rsidTr="006D52B5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гороховый на костном бульоне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17,22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853" w:rsidRDefault="001E3853" w:rsidP="006D52B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E3853" w:rsidTr="006D52B5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Каша пшенная</w:t>
            </w:r>
            <w:r w:rsidR="001E385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78,05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853" w:rsidRDefault="001E3853" w:rsidP="006D52B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E3853" w:rsidTr="006D52B5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Гуляш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3,43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39,56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853" w:rsidRDefault="001E3853" w:rsidP="006D52B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E3853" w:rsidTr="006D52B5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853" w:rsidRDefault="001E3853" w:rsidP="006D52B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E3853" w:rsidTr="006D52B5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Pr="005205D1" w:rsidRDefault="005D18C9" w:rsidP="006D52B5">
            <w:pPr>
              <w:ind w:right="28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Pr="005205D1" w:rsidRDefault="005D18C9" w:rsidP="006D52B5">
            <w:pPr>
              <w:ind w:right="28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5D18C9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3,94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3A52D4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3,94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853" w:rsidRDefault="001E3853" w:rsidP="006D52B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E3853" w:rsidTr="006D52B5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53" w:rsidRDefault="001E3853" w:rsidP="006D52B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853" w:rsidRDefault="001E3853" w:rsidP="006D52B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53" w:rsidRDefault="001E3853" w:rsidP="006D52B5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E3853" w:rsidRDefault="001E3853" w:rsidP="001E3853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Default="00BF79F0"/>
    <w:sectPr w:rsidR="00BF79F0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1E3853"/>
    <w:rsid w:val="002321D4"/>
    <w:rsid w:val="0038673B"/>
    <w:rsid w:val="003A52D4"/>
    <w:rsid w:val="005D18C9"/>
    <w:rsid w:val="00BF79F0"/>
    <w:rsid w:val="00E3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2021-09-16T07:26:00Z</cp:lastPrinted>
  <dcterms:created xsi:type="dcterms:W3CDTF">2021-09-16T02:13:00Z</dcterms:created>
  <dcterms:modified xsi:type="dcterms:W3CDTF">2021-09-16T07:27:00Z</dcterms:modified>
</cp:coreProperties>
</file>