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F4360C" w:rsidP="00F4360C"/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</w:t>
      </w:r>
      <w:proofErr w:type="spellStart"/>
      <w:r>
        <w:rPr>
          <w:b/>
          <w:sz w:val="20"/>
          <w:szCs w:val="20"/>
        </w:rPr>
        <w:t>Раздольненская</w:t>
      </w:r>
      <w:proofErr w:type="spellEnd"/>
      <w:r>
        <w:rPr>
          <w:b/>
          <w:sz w:val="20"/>
          <w:szCs w:val="20"/>
        </w:rPr>
        <w:t xml:space="preserve">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</w:t>
      </w:r>
      <w:r w:rsidRPr="00B2594D">
        <w:rPr>
          <w:b/>
          <w:sz w:val="20"/>
          <w:szCs w:val="20"/>
        </w:rPr>
        <w:t>МЕНЮ</w:t>
      </w:r>
    </w:p>
    <w:p w:rsidR="00F4360C" w:rsidRDefault="005E3FC3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 w:rsidR="0067273D" w:rsidRPr="0067273D" w:rsidRDefault="0067273D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 w:rsidRPr="0067273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</w:t>
      </w:r>
      <w:r w:rsidRPr="0067273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23130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15 января 2024 год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Углеводы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231309" w:rsidTr="00505185">
        <w:trPr>
          <w:gridAfter w:val="4"/>
          <w:wAfter w:w="1193" w:type="dxa"/>
          <w:trHeight w:val="32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309" w:rsidRDefault="00231309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09" w:rsidRPr="00231309" w:rsidRDefault="0023130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31309">
              <w:rPr>
                <w:rFonts w:ascii="Calibri" w:hAnsi="Calibri"/>
                <w:color w:val="000000"/>
                <w:sz w:val="18"/>
                <w:szCs w:val="18"/>
              </w:rPr>
              <w:t>Рагу из курицы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09" w:rsidRPr="00231309" w:rsidRDefault="00231309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31309">
              <w:rPr>
                <w:rFonts w:ascii="Calibri" w:hAnsi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09" w:rsidRPr="00231309" w:rsidRDefault="00231309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31309">
              <w:rPr>
                <w:rFonts w:ascii="Calibri" w:hAnsi="Calibri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09" w:rsidRPr="00231309" w:rsidRDefault="00231309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31309">
              <w:rPr>
                <w:rFonts w:ascii="Calibri" w:hAnsi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09" w:rsidRPr="00231309" w:rsidRDefault="00231309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31309">
              <w:rPr>
                <w:rFonts w:ascii="Calibri" w:hAnsi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09" w:rsidRPr="00231309" w:rsidRDefault="00231309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31309"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309" w:rsidRPr="00231309" w:rsidRDefault="00231309" w:rsidP="00F8642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23130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309" w:rsidRPr="00231309" w:rsidRDefault="00231309" w:rsidP="00F8642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23130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09" w:rsidRPr="00231309" w:rsidRDefault="00231309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31309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09" w:rsidRPr="00231309" w:rsidRDefault="00231309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31309">
              <w:rPr>
                <w:rFonts w:ascii="Calibri" w:hAnsi="Calibri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09" w:rsidRPr="00231309" w:rsidRDefault="00231309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31309">
              <w:rPr>
                <w:rFonts w:ascii="Calibri" w:hAnsi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09" w:rsidRPr="00231309" w:rsidRDefault="00231309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31309">
              <w:rPr>
                <w:rFonts w:ascii="Calibri" w:hAnsi="Calibri"/>
                <w:color w:val="000000"/>
                <w:sz w:val="18"/>
                <w:szCs w:val="18"/>
              </w:rPr>
              <w:t>40,74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09" w:rsidRPr="00231309" w:rsidRDefault="00231309" w:rsidP="0023130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31309">
              <w:rPr>
                <w:rFonts w:ascii="Calibri" w:hAnsi="Calibri"/>
                <w:color w:val="000000"/>
                <w:sz w:val="18"/>
                <w:szCs w:val="18"/>
              </w:rPr>
              <w:t>50,74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09" w:rsidRPr="006867FB" w:rsidRDefault="0023130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231309" w:rsidTr="00505185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1309" w:rsidRDefault="0023130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1309" w:rsidRPr="00231309" w:rsidRDefault="0023130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31309">
              <w:rPr>
                <w:rFonts w:ascii="Calibri" w:hAnsi="Calibri"/>
                <w:color w:val="000000"/>
                <w:sz w:val="18"/>
                <w:szCs w:val="18"/>
              </w:rPr>
              <w:t>Компот из сухофруктов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09" w:rsidRPr="00231309" w:rsidRDefault="00231309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31309">
              <w:rPr>
                <w:rFonts w:ascii="Calibri" w:hAnsi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09" w:rsidRPr="00231309" w:rsidRDefault="00231309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31309">
              <w:rPr>
                <w:rFonts w:ascii="Calibri" w:hAnsi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09" w:rsidRPr="00231309" w:rsidRDefault="00231309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31309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09" w:rsidRPr="00231309" w:rsidRDefault="00231309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31309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09" w:rsidRPr="00231309" w:rsidRDefault="00231309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31309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309" w:rsidRPr="00231309" w:rsidRDefault="00231309" w:rsidP="00F8642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23130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309" w:rsidRPr="00231309" w:rsidRDefault="00231309" w:rsidP="00F8642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23130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09" w:rsidRPr="00231309" w:rsidRDefault="00231309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31309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09" w:rsidRPr="00231309" w:rsidRDefault="00231309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31309">
              <w:rPr>
                <w:rFonts w:ascii="Calibri" w:hAnsi="Calibr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09" w:rsidRPr="00231309" w:rsidRDefault="00231309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31309">
              <w:rPr>
                <w:rFonts w:ascii="Calibri" w:hAnsi="Calibr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09" w:rsidRPr="00231309" w:rsidRDefault="00231309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31309">
              <w:rPr>
                <w:rFonts w:ascii="Calibri" w:hAnsi="Calibri"/>
                <w:color w:val="000000"/>
                <w:sz w:val="18"/>
                <w:szCs w:val="18"/>
              </w:rPr>
              <w:t>5,81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09" w:rsidRPr="00231309" w:rsidRDefault="00231309" w:rsidP="0023130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31309">
              <w:rPr>
                <w:rFonts w:ascii="Calibri" w:hAnsi="Calibri"/>
                <w:color w:val="000000"/>
                <w:sz w:val="18"/>
                <w:szCs w:val="18"/>
              </w:rPr>
              <w:t>5,81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09" w:rsidRPr="006867FB" w:rsidRDefault="0023130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231309" w:rsidTr="00505185">
        <w:trPr>
          <w:gridAfter w:val="4"/>
          <w:wAfter w:w="1193" w:type="dxa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309" w:rsidRDefault="00231309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09" w:rsidRPr="00231309" w:rsidRDefault="0023130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31309">
              <w:rPr>
                <w:rFonts w:ascii="Calibri" w:hAnsi="Calibri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09" w:rsidRPr="00231309" w:rsidRDefault="00231309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31309">
              <w:rPr>
                <w:rFonts w:ascii="Calibri" w:hAnsi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09" w:rsidRPr="00231309" w:rsidRDefault="00231309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31309">
              <w:rPr>
                <w:rFonts w:ascii="Calibri" w:hAnsi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09" w:rsidRPr="00231309" w:rsidRDefault="00231309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31309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09" w:rsidRPr="00231309" w:rsidRDefault="00231309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31309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09" w:rsidRPr="00231309" w:rsidRDefault="00231309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31309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309" w:rsidRPr="00231309" w:rsidRDefault="00231309" w:rsidP="00F8642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23130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309" w:rsidRPr="00231309" w:rsidRDefault="00231309" w:rsidP="00F8642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23130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09" w:rsidRPr="00231309" w:rsidRDefault="00231309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31309">
              <w:rPr>
                <w:rFonts w:ascii="Calibri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09" w:rsidRPr="00231309" w:rsidRDefault="00231309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31309">
              <w:rPr>
                <w:rFonts w:ascii="Calibri" w:hAnsi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09" w:rsidRPr="00231309" w:rsidRDefault="00231309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31309">
              <w:rPr>
                <w:rFonts w:ascii="Calibri" w:hAnsi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09" w:rsidRPr="00231309" w:rsidRDefault="00231309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31309">
              <w:rPr>
                <w:rFonts w:ascii="Calibri" w:hAnsi="Calibri"/>
                <w:color w:val="000000"/>
                <w:sz w:val="18"/>
                <w:szCs w:val="18"/>
              </w:rPr>
              <w:t>1,53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09" w:rsidRPr="00231309" w:rsidRDefault="00231309" w:rsidP="0023130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31309">
              <w:rPr>
                <w:rFonts w:ascii="Calibri" w:hAnsi="Calibri"/>
                <w:color w:val="000000"/>
                <w:sz w:val="18"/>
                <w:szCs w:val="18"/>
              </w:rPr>
              <w:t>1,53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09" w:rsidRPr="006867FB" w:rsidRDefault="0023130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231309" w:rsidTr="00505185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309" w:rsidRDefault="00231309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09" w:rsidRPr="00231309" w:rsidRDefault="0023130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31309">
              <w:rPr>
                <w:rFonts w:ascii="Calibri" w:hAnsi="Calibri"/>
                <w:color w:val="000000"/>
                <w:sz w:val="18"/>
                <w:szCs w:val="18"/>
              </w:rPr>
              <w:t>Пряник промышленный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09" w:rsidRPr="00231309" w:rsidRDefault="00231309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31309">
              <w:rPr>
                <w:rFonts w:ascii="Calibri" w:hAnsi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09" w:rsidRPr="00231309" w:rsidRDefault="00231309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31309">
              <w:rPr>
                <w:rFonts w:ascii="Calibri" w:hAnsi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09" w:rsidRPr="00231309" w:rsidRDefault="00231309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31309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09" w:rsidRPr="00231309" w:rsidRDefault="00231309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31309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09" w:rsidRPr="00231309" w:rsidRDefault="00231309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31309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309" w:rsidRPr="00231309" w:rsidRDefault="00231309" w:rsidP="00F8642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23130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309" w:rsidRPr="00231309" w:rsidRDefault="00231309" w:rsidP="00F8642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23130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09" w:rsidRPr="00231309" w:rsidRDefault="00231309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31309">
              <w:rPr>
                <w:rFonts w:ascii="Calibri" w:hAnsi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09" w:rsidRPr="00231309" w:rsidRDefault="00231309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31309">
              <w:rPr>
                <w:rFonts w:ascii="Calibri" w:hAnsi="Calibri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09" w:rsidRPr="00231309" w:rsidRDefault="00231309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31309">
              <w:rPr>
                <w:rFonts w:ascii="Calibri" w:hAnsi="Calibri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09" w:rsidRPr="00231309" w:rsidRDefault="00231309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31309">
              <w:rPr>
                <w:rFonts w:ascii="Calibri" w:hAnsi="Calibri"/>
                <w:color w:val="000000"/>
                <w:sz w:val="18"/>
                <w:szCs w:val="18"/>
              </w:rPr>
              <w:t>13,37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09" w:rsidRPr="00231309" w:rsidRDefault="00231309" w:rsidP="0023130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31309">
              <w:rPr>
                <w:rFonts w:ascii="Calibri" w:hAnsi="Calibri"/>
                <w:color w:val="000000"/>
                <w:sz w:val="18"/>
                <w:szCs w:val="18"/>
              </w:rPr>
              <w:t>13,37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09" w:rsidRPr="006867FB" w:rsidRDefault="0023130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231309" w:rsidTr="0041232B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309" w:rsidRDefault="00231309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309" w:rsidRPr="006867FB" w:rsidRDefault="0023130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09" w:rsidRPr="006867FB" w:rsidRDefault="0023130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09" w:rsidRPr="006867FB" w:rsidRDefault="0023130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09" w:rsidRPr="006867FB" w:rsidRDefault="0023130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09" w:rsidRPr="006867FB" w:rsidRDefault="0023130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09" w:rsidRPr="006867FB" w:rsidRDefault="0023130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09" w:rsidRPr="006867FB" w:rsidRDefault="0023130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09" w:rsidRPr="006867FB" w:rsidRDefault="0023130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09" w:rsidRPr="006867FB" w:rsidRDefault="0023130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09" w:rsidRPr="006867FB" w:rsidRDefault="0023130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09" w:rsidRPr="006867FB" w:rsidRDefault="0023130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309" w:rsidRPr="00231309" w:rsidRDefault="00231309">
            <w:pPr>
              <w:jc w:val="right"/>
              <w:rPr>
                <w:rFonts w:ascii="Calibri" w:hAnsi="Calibri"/>
                <w:color w:val="000000"/>
              </w:rPr>
            </w:pPr>
            <w:r w:rsidRPr="00231309">
              <w:rPr>
                <w:rFonts w:ascii="Calibri" w:hAnsi="Calibri"/>
                <w:color w:val="000000"/>
              </w:rPr>
              <w:t xml:space="preserve">61,45 </w:t>
            </w:r>
            <w:r w:rsidRPr="00231309">
              <w:rPr>
                <w:rFonts w:ascii="Calibri" w:hAnsi="Calibri" w:cs="Calibri"/>
                <w:color w:val="000000"/>
              </w:rPr>
              <w:t>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309" w:rsidRPr="00231309" w:rsidRDefault="00231309" w:rsidP="00231309">
            <w:pPr>
              <w:rPr>
                <w:rFonts w:ascii="Calibri" w:hAnsi="Calibri"/>
                <w:color w:val="000000"/>
              </w:rPr>
            </w:pPr>
            <w:r w:rsidRPr="00231309">
              <w:rPr>
                <w:rFonts w:ascii="Calibri" w:hAnsi="Calibri"/>
                <w:color w:val="000000"/>
              </w:rPr>
              <w:t xml:space="preserve">71,45 </w:t>
            </w:r>
            <w:r w:rsidRPr="00231309">
              <w:rPr>
                <w:rFonts w:ascii="Calibri" w:hAnsi="Calibri" w:cs="Calibri"/>
                <w:color w:val="000000"/>
              </w:rPr>
              <w:t>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309" w:rsidRPr="006867FB" w:rsidRDefault="00231309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6867FB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Default="00B259DB"/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6867F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6867F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6867F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6867F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6867F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CC561E" w:rsidTr="002F0A4D">
        <w:trPr>
          <w:gridBefore w:val="1"/>
          <w:wBefore w:w="236" w:type="dxa"/>
          <w:trHeight w:val="320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1E" w:rsidRPr="00231309" w:rsidRDefault="00CC561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31309">
              <w:rPr>
                <w:rFonts w:ascii="Calibri" w:hAnsi="Calibri"/>
                <w:color w:val="000000"/>
                <w:sz w:val="18"/>
                <w:szCs w:val="18"/>
              </w:rPr>
              <w:t>Суп  с рыбными консервами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1E" w:rsidRPr="00231309" w:rsidRDefault="00CC561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31309">
              <w:rPr>
                <w:rFonts w:ascii="Calibri" w:hAnsi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1E" w:rsidRPr="00231309" w:rsidRDefault="00CC561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31309">
              <w:rPr>
                <w:rFonts w:ascii="Calibri" w:hAnsi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1E" w:rsidRPr="00231309" w:rsidRDefault="00CC561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31309"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1E" w:rsidRPr="00231309" w:rsidRDefault="00CC561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31309"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1E" w:rsidRPr="00231309" w:rsidRDefault="00CC561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31309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1E" w:rsidRPr="00231309" w:rsidRDefault="00CC561E" w:rsidP="000C3C23">
            <w:pPr>
              <w:ind w:right="283"/>
              <w:jc w:val="center"/>
              <w:rPr>
                <w:sz w:val="18"/>
                <w:szCs w:val="18"/>
              </w:rPr>
            </w:pPr>
            <w:r w:rsidRPr="00231309">
              <w:rPr>
                <w:sz w:val="18"/>
                <w:szCs w:val="18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1E" w:rsidRPr="00231309" w:rsidRDefault="00CC561E" w:rsidP="000C3C23">
            <w:pPr>
              <w:ind w:right="283"/>
              <w:jc w:val="center"/>
              <w:rPr>
                <w:sz w:val="18"/>
                <w:szCs w:val="18"/>
              </w:rPr>
            </w:pPr>
            <w:r w:rsidRPr="00231309">
              <w:rPr>
                <w:sz w:val="18"/>
                <w:szCs w:val="18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1E" w:rsidRPr="00231309" w:rsidRDefault="00CC561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31309">
              <w:rPr>
                <w:rFonts w:ascii="Calibri" w:hAnsi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1E" w:rsidRPr="00231309" w:rsidRDefault="00CC561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31309">
              <w:rPr>
                <w:rFonts w:ascii="Calibri" w:hAnsi="Calibri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1E" w:rsidRPr="00231309" w:rsidRDefault="00CC561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31309">
              <w:rPr>
                <w:rFonts w:ascii="Calibri" w:hAnsi="Calibri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1E" w:rsidRPr="00CC561E" w:rsidRDefault="00CC561E" w:rsidP="00CC561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CC561E">
              <w:rPr>
                <w:rFonts w:ascii="Calibri" w:hAnsi="Calibri"/>
                <w:color w:val="000000"/>
                <w:sz w:val="18"/>
                <w:szCs w:val="18"/>
              </w:rPr>
              <w:t>24,39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1E" w:rsidRPr="00CC561E" w:rsidRDefault="00CC561E" w:rsidP="00CC561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CC561E">
              <w:rPr>
                <w:rFonts w:ascii="Calibri" w:hAnsi="Calibri"/>
                <w:color w:val="000000"/>
                <w:sz w:val="18"/>
                <w:szCs w:val="18"/>
              </w:rPr>
              <w:t>30,49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1E" w:rsidRDefault="00CC561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61E" w:rsidRDefault="00CC561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1E" w:rsidRDefault="00CC561E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CC561E" w:rsidTr="002F0A4D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1E" w:rsidRPr="00231309" w:rsidRDefault="00CC561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31309">
              <w:rPr>
                <w:rFonts w:ascii="Calibri" w:hAnsi="Calibri"/>
                <w:color w:val="000000"/>
                <w:sz w:val="18"/>
                <w:szCs w:val="18"/>
              </w:rPr>
              <w:t>Макароны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1E" w:rsidRPr="00231309" w:rsidRDefault="00CC561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31309">
              <w:rPr>
                <w:rFonts w:ascii="Calibri" w:hAnsi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1E" w:rsidRPr="00231309" w:rsidRDefault="00CC561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31309">
              <w:rPr>
                <w:rFonts w:ascii="Calibri" w:hAnsi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1E" w:rsidRPr="00231309" w:rsidRDefault="00CC561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31309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1E" w:rsidRPr="00231309" w:rsidRDefault="00CC561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31309"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1E" w:rsidRPr="00231309" w:rsidRDefault="00CC561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31309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1E" w:rsidRPr="00231309" w:rsidRDefault="00CC561E" w:rsidP="00F86421">
            <w:pPr>
              <w:ind w:right="283"/>
              <w:jc w:val="center"/>
              <w:rPr>
                <w:sz w:val="18"/>
                <w:szCs w:val="18"/>
              </w:rPr>
            </w:pPr>
            <w:r w:rsidRPr="00231309">
              <w:rPr>
                <w:sz w:val="18"/>
                <w:szCs w:val="18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1E" w:rsidRPr="00231309" w:rsidRDefault="00CC561E" w:rsidP="000C3C23">
            <w:pPr>
              <w:ind w:right="283"/>
              <w:jc w:val="center"/>
              <w:rPr>
                <w:sz w:val="18"/>
                <w:szCs w:val="18"/>
              </w:rPr>
            </w:pPr>
            <w:r w:rsidRPr="00231309">
              <w:rPr>
                <w:sz w:val="18"/>
                <w:szCs w:val="18"/>
              </w:rPr>
              <w:t>33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1E" w:rsidRPr="00231309" w:rsidRDefault="00CC561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31309">
              <w:rPr>
                <w:rFonts w:ascii="Calibri" w:hAnsi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1E" w:rsidRPr="00231309" w:rsidRDefault="00CC561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31309">
              <w:rPr>
                <w:rFonts w:ascii="Calibri" w:hAnsi="Calibri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1E" w:rsidRPr="00231309" w:rsidRDefault="00CC561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31309">
              <w:rPr>
                <w:rFonts w:ascii="Calibri" w:hAnsi="Calibri"/>
                <w:color w:val="000000"/>
                <w:sz w:val="18"/>
                <w:szCs w:val="18"/>
              </w:rPr>
              <w:t>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1E" w:rsidRPr="00CC561E" w:rsidRDefault="00CC561E" w:rsidP="00CC561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CC561E">
              <w:rPr>
                <w:rFonts w:ascii="Calibri" w:hAnsi="Calibri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1E" w:rsidRPr="00CC561E" w:rsidRDefault="00CC561E" w:rsidP="00CC561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CC561E">
              <w:rPr>
                <w:rFonts w:ascii="Calibri" w:hAnsi="Calibri"/>
                <w:color w:val="000000"/>
                <w:sz w:val="18"/>
                <w:szCs w:val="18"/>
              </w:rPr>
              <w:t>12,75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1E" w:rsidRDefault="00CC561E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61E" w:rsidRDefault="00CC561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1E" w:rsidRDefault="00CC561E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CC561E" w:rsidTr="002F0A4D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1E" w:rsidRPr="00231309" w:rsidRDefault="00CC561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31309">
              <w:rPr>
                <w:rFonts w:ascii="Calibri" w:hAnsi="Calibri"/>
                <w:color w:val="000000"/>
                <w:sz w:val="18"/>
                <w:szCs w:val="18"/>
              </w:rPr>
              <w:t>Котлета куриная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1E" w:rsidRPr="00231309" w:rsidRDefault="00CC561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31309"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1E" w:rsidRPr="00231309" w:rsidRDefault="00CC561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31309"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1E" w:rsidRPr="00231309" w:rsidRDefault="00CC561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31309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1E" w:rsidRPr="00231309" w:rsidRDefault="00CC561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31309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1E" w:rsidRPr="00231309" w:rsidRDefault="00CC561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31309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1E" w:rsidRPr="00231309" w:rsidRDefault="00CC561E" w:rsidP="00F86421">
            <w:pPr>
              <w:ind w:right="283"/>
              <w:jc w:val="center"/>
              <w:rPr>
                <w:sz w:val="18"/>
                <w:szCs w:val="18"/>
              </w:rPr>
            </w:pPr>
            <w:r w:rsidRPr="00231309">
              <w:rPr>
                <w:sz w:val="18"/>
                <w:szCs w:val="18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1E" w:rsidRPr="00231309" w:rsidRDefault="00CC561E" w:rsidP="000C3C23">
            <w:pPr>
              <w:ind w:right="283"/>
              <w:jc w:val="center"/>
              <w:rPr>
                <w:sz w:val="18"/>
                <w:szCs w:val="18"/>
              </w:rPr>
            </w:pPr>
            <w:r w:rsidRPr="00231309">
              <w:rPr>
                <w:sz w:val="18"/>
                <w:szCs w:val="18"/>
              </w:rPr>
              <w:t>13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1E" w:rsidRPr="00231309" w:rsidRDefault="00CC561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31309">
              <w:rPr>
                <w:rFonts w:ascii="Calibri" w:hAnsi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1E" w:rsidRPr="00231309" w:rsidRDefault="00CC561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31309">
              <w:rPr>
                <w:rFonts w:ascii="Calibri" w:hAnsi="Calibri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1E" w:rsidRPr="00231309" w:rsidRDefault="00CC561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31309">
              <w:rPr>
                <w:rFonts w:ascii="Calibri" w:hAnsi="Calibri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1E" w:rsidRPr="00CC561E" w:rsidRDefault="00CC561E" w:rsidP="00CC561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CC561E">
              <w:rPr>
                <w:rFonts w:ascii="Calibri" w:hAnsi="Calibri"/>
                <w:color w:val="000000"/>
                <w:sz w:val="18"/>
                <w:szCs w:val="18"/>
              </w:rPr>
              <w:t>45,19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1E" w:rsidRPr="00CC561E" w:rsidRDefault="00CC561E" w:rsidP="00CC561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CC561E">
              <w:rPr>
                <w:rFonts w:ascii="Calibri" w:hAnsi="Calibri"/>
                <w:color w:val="000000"/>
                <w:sz w:val="18"/>
                <w:szCs w:val="18"/>
              </w:rPr>
              <w:t>45,19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1E" w:rsidRDefault="00CC561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561E" w:rsidRDefault="00CC561E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1E" w:rsidRDefault="00CC561E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CC561E" w:rsidTr="002F0A4D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561E" w:rsidRPr="00231309" w:rsidRDefault="00CC561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31309">
              <w:rPr>
                <w:rFonts w:ascii="Calibri" w:hAnsi="Calibri"/>
                <w:color w:val="000000"/>
                <w:sz w:val="18"/>
                <w:szCs w:val="18"/>
              </w:rPr>
              <w:t>Кисель брусничный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1E" w:rsidRPr="00231309" w:rsidRDefault="00CC561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31309">
              <w:rPr>
                <w:rFonts w:ascii="Calibri" w:hAnsi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1E" w:rsidRPr="00231309" w:rsidRDefault="00CC561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31309">
              <w:rPr>
                <w:rFonts w:ascii="Calibri" w:hAnsi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1E" w:rsidRPr="00231309" w:rsidRDefault="00CC561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31309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1E" w:rsidRPr="00231309" w:rsidRDefault="00CC561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31309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1E" w:rsidRPr="00231309" w:rsidRDefault="00CC561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31309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1E" w:rsidRPr="00231309" w:rsidRDefault="00CC561E" w:rsidP="000C3C23">
            <w:pPr>
              <w:ind w:right="283"/>
              <w:jc w:val="center"/>
              <w:rPr>
                <w:sz w:val="18"/>
                <w:szCs w:val="18"/>
              </w:rPr>
            </w:pPr>
            <w:r w:rsidRPr="00231309">
              <w:rPr>
                <w:sz w:val="18"/>
                <w:szCs w:val="18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1E" w:rsidRPr="00231309" w:rsidRDefault="00CC561E" w:rsidP="000C3C23">
            <w:pPr>
              <w:ind w:right="283"/>
              <w:jc w:val="center"/>
              <w:rPr>
                <w:sz w:val="18"/>
                <w:szCs w:val="18"/>
              </w:rPr>
            </w:pPr>
            <w:r w:rsidRPr="00231309">
              <w:rPr>
                <w:sz w:val="18"/>
                <w:szCs w:val="18"/>
              </w:rPr>
              <w:t>15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1E" w:rsidRPr="00231309" w:rsidRDefault="00CC561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31309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1E" w:rsidRPr="00231309" w:rsidRDefault="00CC561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31309">
              <w:rPr>
                <w:rFonts w:ascii="Calibri" w:hAnsi="Calibr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1E" w:rsidRPr="00231309" w:rsidRDefault="00CC561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31309">
              <w:rPr>
                <w:rFonts w:ascii="Calibri" w:hAnsi="Calibr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1E" w:rsidRPr="00CC561E" w:rsidRDefault="00CC561E" w:rsidP="00CC561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CC561E">
              <w:rPr>
                <w:rFonts w:ascii="Calibri" w:hAnsi="Calibri"/>
                <w:color w:val="000000"/>
                <w:sz w:val="18"/>
                <w:szCs w:val="18"/>
              </w:rPr>
              <w:t>12,67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1E" w:rsidRPr="00CC561E" w:rsidRDefault="00CC561E" w:rsidP="00CC561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CC561E">
              <w:rPr>
                <w:rFonts w:ascii="Calibri" w:hAnsi="Calibri"/>
                <w:color w:val="000000"/>
                <w:sz w:val="18"/>
                <w:szCs w:val="18"/>
              </w:rPr>
              <w:t>12,67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1E" w:rsidRDefault="00CC561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561E" w:rsidRDefault="00CC561E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1E" w:rsidRDefault="00CC561E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CC561E" w:rsidTr="002F0A4D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1E" w:rsidRPr="00231309" w:rsidRDefault="00CC561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31309">
              <w:rPr>
                <w:rFonts w:ascii="Calibri" w:hAnsi="Calibri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1E" w:rsidRPr="00231309" w:rsidRDefault="00CC561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31309">
              <w:rPr>
                <w:rFonts w:ascii="Calibri" w:hAnsi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1E" w:rsidRPr="00231309" w:rsidRDefault="00CC561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31309">
              <w:rPr>
                <w:rFonts w:ascii="Calibri" w:hAnsi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1E" w:rsidRPr="00231309" w:rsidRDefault="00CC561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31309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1E" w:rsidRPr="00231309" w:rsidRDefault="00CC561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31309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1E" w:rsidRPr="00231309" w:rsidRDefault="00CC561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31309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61E" w:rsidRPr="00231309" w:rsidRDefault="00CC561E" w:rsidP="00C1029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23130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61E" w:rsidRPr="00231309" w:rsidRDefault="00CC561E" w:rsidP="00C10291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23130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1E" w:rsidRPr="00231309" w:rsidRDefault="00CC561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31309">
              <w:rPr>
                <w:rFonts w:ascii="Calibri" w:hAnsi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1E" w:rsidRPr="00231309" w:rsidRDefault="00CC561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31309">
              <w:rPr>
                <w:rFonts w:ascii="Calibri" w:hAnsi="Calibr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1E" w:rsidRPr="00231309" w:rsidRDefault="00CC561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231309">
              <w:rPr>
                <w:rFonts w:ascii="Calibri" w:hAnsi="Calibri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1E" w:rsidRPr="00CC561E" w:rsidRDefault="00CC561E" w:rsidP="00CC561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CC561E">
              <w:rPr>
                <w:rFonts w:ascii="Calibri" w:hAnsi="Calibri"/>
                <w:color w:val="000000"/>
                <w:sz w:val="18"/>
                <w:szCs w:val="18"/>
              </w:rPr>
              <w:t>1,53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1E" w:rsidRPr="00CC561E" w:rsidRDefault="00CC561E" w:rsidP="00CC561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CC561E">
              <w:rPr>
                <w:rFonts w:ascii="Calibri" w:hAnsi="Calibri"/>
                <w:color w:val="000000"/>
                <w:sz w:val="18"/>
                <w:szCs w:val="18"/>
              </w:rPr>
              <w:t>3,06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1E" w:rsidRDefault="00CC561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561E" w:rsidRDefault="00CC561E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1E" w:rsidRDefault="00CC561E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CC561E" w:rsidTr="00530B6D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1E" w:rsidRPr="006867FB" w:rsidRDefault="00CC561E">
            <w:pPr>
              <w:ind w:right="283"/>
              <w:rPr>
                <w:b/>
                <w:sz w:val="20"/>
                <w:szCs w:val="20"/>
              </w:rPr>
            </w:pPr>
            <w:bookmarkStart w:id="0" w:name="_GoBack" w:colFirst="11" w:colLast="12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1E" w:rsidRPr="006867FB" w:rsidRDefault="00CC561E" w:rsidP="005E3FC3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1E" w:rsidRPr="006867FB" w:rsidRDefault="00CC561E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1E" w:rsidRPr="006867FB" w:rsidRDefault="00CC561E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1E" w:rsidRPr="006867FB" w:rsidRDefault="00CC561E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1E" w:rsidRPr="006867FB" w:rsidRDefault="00CC561E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1E" w:rsidRPr="006867FB" w:rsidRDefault="00CC561E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1E" w:rsidRPr="006867FB" w:rsidRDefault="00CC561E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1E" w:rsidRPr="006867FB" w:rsidRDefault="00CC561E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1E" w:rsidRPr="006867FB" w:rsidRDefault="00CC561E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1E" w:rsidRPr="006867FB" w:rsidRDefault="00CC561E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61E" w:rsidRPr="00CC561E" w:rsidRDefault="00CC561E" w:rsidP="00CC561E">
            <w:pPr>
              <w:rPr>
                <w:rFonts w:ascii="Calibri" w:hAnsi="Calibri"/>
                <w:color w:val="000000"/>
              </w:rPr>
            </w:pPr>
            <w:r w:rsidRPr="00CC561E">
              <w:rPr>
                <w:rFonts w:ascii="Calibri" w:hAnsi="Calibri"/>
                <w:color w:val="000000"/>
              </w:rPr>
              <w:t xml:space="preserve">92,18 </w:t>
            </w:r>
            <w:r w:rsidRPr="00CC561E">
              <w:rPr>
                <w:rFonts w:ascii="Calibri" w:hAnsi="Calibri" w:cs="Calibri"/>
                <w:color w:val="000000"/>
              </w:rPr>
              <w:t>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61E" w:rsidRPr="00CC561E" w:rsidRDefault="00CC561E" w:rsidP="00CC561E">
            <w:pPr>
              <w:rPr>
                <w:rFonts w:ascii="Calibri" w:hAnsi="Calibri"/>
                <w:color w:val="000000"/>
              </w:rPr>
            </w:pPr>
            <w:r w:rsidRPr="00CC561E">
              <w:rPr>
                <w:rFonts w:ascii="Calibri" w:hAnsi="Calibri"/>
                <w:color w:val="000000"/>
              </w:rPr>
              <w:t xml:space="preserve">104,16 </w:t>
            </w:r>
            <w:r w:rsidRPr="00CC561E">
              <w:rPr>
                <w:rFonts w:ascii="Calibri" w:hAnsi="Calibri" w:cs="Calibri"/>
                <w:color w:val="000000"/>
              </w:rPr>
              <w:t>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1E" w:rsidRDefault="00CC561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561E" w:rsidRDefault="00CC561E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1E" w:rsidRDefault="00CC561E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bookmarkEnd w:id="0"/>
    <w:p w:rsidR="00F4360C" w:rsidRDefault="00F4360C" w:rsidP="00F4360C">
      <w:pPr>
        <w:spacing w:after="0"/>
        <w:ind w:right="283"/>
        <w:rPr>
          <w:b/>
          <w:sz w:val="20"/>
          <w:szCs w:val="20"/>
        </w:rPr>
      </w:pPr>
      <w:r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E55486" w:rsidRDefault="00BF79F0" w:rsidP="00F4360C"/>
    <w:sectPr w:rsidR="00BF79F0" w:rsidRPr="00E55486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02EA7"/>
    <w:rsid w:val="000249B1"/>
    <w:rsid w:val="00045F8B"/>
    <w:rsid w:val="0006394B"/>
    <w:rsid w:val="00073529"/>
    <w:rsid w:val="000C3C23"/>
    <w:rsid w:val="000E1BBF"/>
    <w:rsid w:val="000F2C1B"/>
    <w:rsid w:val="00157B8D"/>
    <w:rsid w:val="001927D6"/>
    <w:rsid w:val="001C488C"/>
    <w:rsid w:val="001E3853"/>
    <w:rsid w:val="00202BE6"/>
    <w:rsid w:val="00231309"/>
    <w:rsid w:val="002321D4"/>
    <w:rsid w:val="00232D1C"/>
    <w:rsid w:val="002406C9"/>
    <w:rsid w:val="00245525"/>
    <w:rsid w:val="00262852"/>
    <w:rsid w:val="0027422C"/>
    <w:rsid w:val="00275EFC"/>
    <w:rsid w:val="002A4604"/>
    <w:rsid w:val="002B7668"/>
    <w:rsid w:val="002F023C"/>
    <w:rsid w:val="002F0656"/>
    <w:rsid w:val="002F217D"/>
    <w:rsid w:val="002F79F3"/>
    <w:rsid w:val="00306129"/>
    <w:rsid w:val="003135C2"/>
    <w:rsid w:val="003512B9"/>
    <w:rsid w:val="00375282"/>
    <w:rsid w:val="0038673B"/>
    <w:rsid w:val="00396963"/>
    <w:rsid w:val="003A3741"/>
    <w:rsid w:val="003A52D4"/>
    <w:rsid w:val="003E243B"/>
    <w:rsid w:val="00425BDD"/>
    <w:rsid w:val="004800EE"/>
    <w:rsid w:val="004A755B"/>
    <w:rsid w:val="004B2191"/>
    <w:rsid w:val="004B7ECC"/>
    <w:rsid w:val="004D05C3"/>
    <w:rsid w:val="004F1FE2"/>
    <w:rsid w:val="00527182"/>
    <w:rsid w:val="005365EE"/>
    <w:rsid w:val="0054384F"/>
    <w:rsid w:val="00546012"/>
    <w:rsid w:val="005548AD"/>
    <w:rsid w:val="00576D41"/>
    <w:rsid w:val="005921AC"/>
    <w:rsid w:val="00594C77"/>
    <w:rsid w:val="005B5FEB"/>
    <w:rsid w:val="005D18C9"/>
    <w:rsid w:val="005E0B25"/>
    <w:rsid w:val="005E3FC3"/>
    <w:rsid w:val="005F6229"/>
    <w:rsid w:val="00624073"/>
    <w:rsid w:val="00624963"/>
    <w:rsid w:val="006258D6"/>
    <w:rsid w:val="0067273D"/>
    <w:rsid w:val="006867FB"/>
    <w:rsid w:val="006A0888"/>
    <w:rsid w:val="006B35BD"/>
    <w:rsid w:val="006E0B3A"/>
    <w:rsid w:val="006E601C"/>
    <w:rsid w:val="006F15D1"/>
    <w:rsid w:val="00703A03"/>
    <w:rsid w:val="007210D1"/>
    <w:rsid w:val="00776F39"/>
    <w:rsid w:val="0078496F"/>
    <w:rsid w:val="007A51D6"/>
    <w:rsid w:val="007D14A1"/>
    <w:rsid w:val="007E396F"/>
    <w:rsid w:val="00830993"/>
    <w:rsid w:val="00837799"/>
    <w:rsid w:val="00881EF2"/>
    <w:rsid w:val="008A6671"/>
    <w:rsid w:val="008B730A"/>
    <w:rsid w:val="00912480"/>
    <w:rsid w:val="00923757"/>
    <w:rsid w:val="00971163"/>
    <w:rsid w:val="00975148"/>
    <w:rsid w:val="00980F6D"/>
    <w:rsid w:val="00996760"/>
    <w:rsid w:val="009E0EC5"/>
    <w:rsid w:val="009E6E29"/>
    <w:rsid w:val="00A321BB"/>
    <w:rsid w:val="00A61577"/>
    <w:rsid w:val="00A71705"/>
    <w:rsid w:val="00AC1093"/>
    <w:rsid w:val="00AD5130"/>
    <w:rsid w:val="00AD733A"/>
    <w:rsid w:val="00B074DD"/>
    <w:rsid w:val="00B2594D"/>
    <w:rsid w:val="00B259DB"/>
    <w:rsid w:val="00B35CF6"/>
    <w:rsid w:val="00B42FF7"/>
    <w:rsid w:val="00B70814"/>
    <w:rsid w:val="00BC159F"/>
    <w:rsid w:val="00BD7C3F"/>
    <w:rsid w:val="00BF5158"/>
    <w:rsid w:val="00BF79F0"/>
    <w:rsid w:val="00C243A1"/>
    <w:rsid w:val="00C44760"/>
    <w:rsid w:val="00C57FBC"/>
    <w:rsid w:val="00C759C2"/>
    <w:rsid w:val="00C75B8C"/>
    <w:rsid w:val="00CA6CF2"/>
    <w:rsid w:val="00CB0DCD"/>
    <w:rsid w:val="00CB1FBA"/>
    <w:rsid w:val="00CC1D02"/>
    <w:rsid w:val="00CC561E"/>
    <w:rsid w:val="00CE4D8C"/>
    <w:rsid w:val="00CF275F"/>
    <w:rsid w:val="00CF7A63"/>
    <w:rsid w:val="00D00655"/>
    <w:rsid w:val="00D025CF"/>
    <w:rsid w:val="00D22B51"/>
    <w:rsid w:val="00D40779"/>
    <w:rsid w:val="00D66267"/>
    <w:rsid w:val="00D80F31"/>
    <w:rsid w:val="00DD15CB"/>
    <w:rsid w:val="00DD752F"/>
    <w:rsid w:val="00DD7D28"/>
    <w:rsid w:val="00DE3895"/>
    <w:rsid w:val="00E04AC5"/>
    <w:rsid w:val="00E1023F"/>
    <w:rsid w:val="00E369F4"/>
    <w:rsid w:val="00E501F4"/>
    <w:rsid w:val="00E55486"/>
    <w:rsid w:val="00E76297"/>
    <w:rsid w:val="00E778D1"/>
    <w:rsid w:val="00E94828"/>
    <w:rsid w:val="00E94FCA"/>
    <w:rsid w:val="00EC3F25"/>
    <w:rsid w:val="00EC561D"/>
    <w:rsid w:val="00EF5E52"/>
    <w:rsid w:val="00F11C18"/>
    <w:rsid w:val="00F4360C"/>
    <w:rsid w:val="00F45207"/>
    <w:rsid w:val="00F53FB3"/>
    <w:rsid w:val="00F821BD"/>
    <w:rsid w:val="00F86421"/>
    <w:rsid w:val="00F86697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21763D-7574-4040-B840-319974BC6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154</cp:revision>
  <cp:lastPrinted>2024-01-10T03:39:00Z</cp:lastPrinted>
  <dcterms:created xsi:type="dcterms:W3CDTF">2021-09-16T02:13:00Z</dcterms:created>
  <dcterms:modified xsi:type="dcterms:W3CDTF">2024-01-10T03:39:00Z</dcterms:modified>
</cp:coreProperties>
</file>