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6B" w:rsidRDefault="00983A38">
      <w:r>
        <w:t xml:space="preserve">28 октября на базе МКОУ «Таловская СОШ» для старшеклассников и их родителей </w:t>
      </w:r>
      <w:r w:rsidR="00EF256B">
        <w:t xml:space="preserve">было проведено </w:t>
      </w:r>
      <w:r>
        <w:t>родительско</w:t>
      </w:r>
      <w:r w:rsidR="00EF256B">
        <w:t>е</w:t>
      </w:r>
      <w:r>
        <w:t xml:space="preserve"> собрани</w:t>
      </w:r>
      <w:r w:rsidR="00EF256B">
        <w:t>е</w:t>
      </w:r>
      <w:r>
        <w:t xml:space="preserve"> в дистанционной форме по теме «Профессиональная траектория школьни</w:t>
      </w:r>
      <w:r w:rsidR="00974B2A">
        <w:t xml:space="preserve">ка в </w:t>
      </w:r>
      <w:proofErr w:type="spellStart"/>
      <w:r w:rsidR="00974B2A">
        <w:t>ИТ-сфере</w:t>
      </w:r>
      <w:proofErr w:type="spellEnd"/>
      <w:r w:rsidR="00974B2A">
        <w:t>»</w:t>
      </w:r>
      <w:r>
        <w:t xml:space="preserve">. </w:t>
      </w:r>
    </w:p>
    <w:p w:rsidR="00956730" w:rsidRDefault="00EF256B">
      <w:r>
        <w:t>Ц</w:t>
      </w:r>
      <w:r w:rsidR="00983A38">
        <w:t xml:space="preserve">ель </w:t>
      </w:r>
      <w:r>
        <w:t xml:space="preserve">родительского собрания </w:t>
      </w:r>
      <w:r w:rsidR="00983A38">
        <w:t>заключа</w:t>
      </w:r>
      <w:r w:rsidR="00974B2A">
        <w:t>лась</w:t>
      </w:r>
      <w:r w:rsidR="00983A38">
        <w:t xml:space="preserve"> в объединении представителей </w:t>
      </w:r>
      <w:proofErr w:type="spellStart"/>
      <w:r w:rsidR="00983A38">
        <w:t>ИТ-вузов</w:t>
      </w:r>
      <w:proofErr w:type="spellEnd"/>
      <w:r w:rsidR="00983A38">
        <w:t xml:space="preserve"> с потенциальными абитуриентами и создании условий для формирования долгосрочных взаимосвязей между ними. </w:t>
      </w:r>
    </w:p>
    <w:p w:rsidR="00956730" w:rsidRDefault="00983A38">
      <w:r>
        <w:t xml:space="preserve">В рамках проведения родительского собрания </w:t>
      </w:r>
      <w:r w:rsidR="00956730">
        <w:t xml:space="preserve">были </w:t>
      </w:r>
      <w:r>
        <w:t xml:space="preserve">запланированы </w:t>
      </w:r>
      <w:proofErr w:type="spellStart"/>
      <w:r>
        <w:t>онлайн-выступления</w:t>
      </w:r>
      <w:proofErr w:type="spellEnd"/>
      <w:r>
        <w:t xml:space="preserve"> обучающихся старших классов, студентов </w:t>
      </w:r>
      <w:proofErr w:type="spellStart"/>
      <w:r>
        <w:t>ИТ-специальностей</w:t>
      </w:r>
      <w:proofErr w:type="spellEnd"/>
      <w:r>
        <w:t xml:space="preserve"> и специалистов </w:t>
      </w:r>
      <w:proofErr w:type="spellStart"/>
      <w:r>
        <w:t>ИТ-сферы</w:t>
      </w:r>
      <w:proofErr w:type="spellEnd"/>
      <w:r>
        <w:t>, с целью раскрытия опыта и секретов подготовки к государственным экзаменам. В собрании при</w:t>
      </w:r>
      <w:r w:rsidR="00956730">
        <w:t>няли</w:t>
      </w:r>
      <w:r>
        <w:t xml:space="preserve"> участие специалисты-выпускники, которые уже освоили профессию и готовы поделиться своим первым опытом работы в сфере информационных технологий</w:t>
      </w:r>
    </w:p>
    <w:p w:rsidR="003B487F" w:rsidRDefault="00983A38">
      <w:proofErr w:type="gramStart"/>
      <w:r>
        <w:t>Собрание представля</w:t>
      </w:r>
      <w:r w:rsidR="008E3165">
        <w:t>ло</w:t>
      </w:r>
      <w:r>
        <w:t xml:space="preserve"> собой основу для формирования среди обучающихся правильного выбора </w:t>
      </w:r>
      <w:r w:rsidR="008E3165">
        <w:t>вуза и будущей профессии, а так же</w:t>
      </w:r>
      <w:r w:rsidR="003B487F">
        <w:t>,</w:t>
      </w:r>
      <w:r>
        <w:t xml:space="preserve"> информационному обеспечению родителей практическими знаниями в области эффективной подготовки старших школьников к экзаменам и развитию их </w:t>
      </w:r>
      <w:proofErr w:type="spellStart"/>
      <w:r>
        <w:t>профориентационного</w:t>
      </w:r>
      <w:proofErr w:type="spellEnd"/>
      <w:r>
        <w:t xml:space="preserve"> мышления. </w:t>
      </w:r>
      <w:proofErr w:type="gramEnd"/>
    </w:p>
    <w:p w:rsidR="00C252F3" w:rsidRDefault="003B487F">
      <w:r>
        <w:t>В</w:t>
      </w:r>
      <w:r w:rsidR="00983A38">
        <w:t xml:space="preserve"> Собрании </w:t>
      </w:r>
      <w:r>
        <w:t xml:space="preserve">приняли участие </w:t>
      </w:r>
      <w:r w:rsidR="00983A38">
        <w:t>родител</w:t>
      </w:r>
      <w:r>
        <w:t>и</w:t>
      </w:r>
      <w:r w:rsidR="00983A38">
        <w:t xml:space="preserve"> и обучающи</w:t>
      </w:r>
      <w:r>
        <w:t>е</w:t>
      </w:r>
      <w:r w:rsidR="00983A38">
        <w:t>ся 10-11 классов, заинтересованны</w:t>
      </w:r>
      <w:r>
        <w:t>е</w:t>
      </w:r>
      <w:r w:rsidR="00983A38">
        <w:t xml:space="preserve"> в успешной подготовке к э</w:t>
      </w:r>
      <w:r>
        <w:t>кзаменационному периоду, готовые</w:t>
      </w:r>
      <w:r w:rsidR="00983A38">
        <w:t xml:space="preserve"> принимать и использовать полезный опыт при подготовке к государственному экзамену в новом учебном году. </w:t>
      </w:r>
    </w:p>
    <w:sectPr w:rsidR="00C2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3A38"/>
    <w:rsid w:val="0032577E"/>
    <w:rsid w:val="003B487F"/>
    <w:rsid w:val="008E3165"/>
    <w:rsid w:val="00956730"/>
    <w:rsid w:val="00974B2A"/>
    <w:rsid w:val="00983A38"/>
    <w:rsid w:val="00C252F3"/>
    <w:rsid w:val="00EF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2023-10-30T02:41:00Z</dcterms:created>
  <dcterms:modified xsi:type="dcterms:W3CDTF">2023-10-30T02:47:00Z</dcterms:modified>
</cp:coreProperties>
</file>