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43" w:rsidRPr="00931D27" w:rsidRDefault="00CA1D2A" w:rsidP="0093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2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</w:rPr>
        <w:t>Знание</w:t>
      </w:r>
      <w:proofErr w:type="gramStart"/>
      <w:r w:rsidRPr="00931D2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1D27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  <w:r w:rsidRPr="00931D27">
        <w:rPr>
          <w:rFonts w:ascii="Times New Roman" w:hAnsi="Times New Roman" w:cs="Times New Roman"/>
          <w:b/>
          <w:sz w:val="28"/>
          <w:szCs w:val="28"/>
        </w:rPr>
        <w:t xml:space="preserve"> Российского общества «Знание»</w:t>
      </w:r>
    </w:p>
    <w:p w:rsidR="00CA1D2A" w:rsidRPr="00931D27" w:rsidRDefault="00CA1D2A" w:rsidP="0093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27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  <w:lang w:val="en-US"/>
        </w:rPr>
        <w:t>znanie</w:t>
      </w:r>
      <w:proofErr w:type="spellEnd"/>
      <w:r w:rsidRPr="00931D27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  <w:lang w:val="en-US"/>
        </w:rPr>
        <w:t>kino</w:t>
      </w:r>
      <w:proofErr w:type="spellEnd"/>
      <w:r w:rsidRPr="00931D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</w:rPr>
        <w:t>Знание</w:t>
      </w:r>
      <w:proofErr w:type="gramStart"/>
      <w:r w:rsidRPr="00931D2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1D27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</w:p>
    <w:p w:rsidR="00CA1D2A" w:rsidRDefault="00CA1D2A" w:rsidP="0093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27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</w:rPr>
        <w:t>РоссийскоеОбществоЗнание#РОЗ</w:t>
      </w:r>
      <w:proofErr w:type="spellEnd"/>
      <w:r w:rsidRPr="00931D27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931D27">
        <w:rPr>
          <w:rFonts w:ascii="Times New Roman" w:hAnsi="Times New Roman" w:cs="Times New Roman"/>
          <w:b/>
          <w:sz w:val="28"/>
          <w:szCs w:val="28"/>
        </w:rPr>
        <w:t>ЗнаниеКино</w:t>
      </w:r>
      <w:proofErr w:type="spellEnd"/>
    </w:p>
    <w:p w:rsidR="00931D27" w:rsidRPr="00931D27" w:rsidRDefault="00931D27" w:rsidP="0093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 xml:space="preserve">Приглашаем вас на </w:t>
      </w:r>
      <w:proofErr w:type="gramStart"/>
      <w:r w:rsidRPr="00931D27">
        <w:rPr>
          <w:rFonts w:ascii="Times New Roman" w:hAnsi="Times New Roman" w:cs="Times New Roman"/>
          <w:sz w:val="28"/>
          <w:szCs w:val="28"/>
        </w:rPr>
        <w:t>увлекательное</w:t>
      </w:r>
      <w:proofErr w:type="gramEnd"/>
      <w:r w:rsidRPr="00931D27">
        <w:rPr>
          <w:rFonts w:ascii="Times New Roman" w:hAnsi="Times New Roman" w:cs="Times New Roman"/>
          <w:sz w:val="28"/>
          <w:szCs w:val="28"/>
        </w:rPr>
        <w:t xml:space="preserve"> и вдохновляющее 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киномероприятие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>, которое расскажет вам о героях наших дней.</w:t>
      </w:r>
    </w:p>
    <w:p w:rsidR="000533E4" w:rsidRPr="00931D27" w:rsidRDefault="000533E4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В среду вместе с @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znanie_kino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 xml:space="preserve"> (проектом 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Знание</w:t>
      </w:r>
      <w:proofErr w:type="gramStart"/>
      <w:r w:rsidRPr="00931D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1D27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>) /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znanie_kino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 xml:space="preserve">Российского общества «Знание» мы представим вам документальный фильм </w:t>
      </w:r>
      <w:r w:rsidRPr="000533E4">
        <w:rPr>
          <w:rFonts w:ascii="Times New Roman" w:hAnsi="Times New Roman" w:cs="Times New Roman"/>
          <w:b/>
          <w:sz w:val="28"/>
          <w:szCs w:val="28"/>
        </w:rPr>
        <w:t>«Герои среди нас»</w:t>
      </w:r>
      <w:r w:rsidRPr="00931D27">
        <w:rPr>
          <w:rFonts w:ascii="Times New Roman" w:hAnsi="Times New Roman" w:cs="Times New Roman"/>
          <w:sz w:val="28"/>
          <w:szCs w:val="28"/>
        </w:rPr>
        <w:t>, выпуск которого посвящен Марьяне Наумовой.</w:t>
      </w:r>
    </w:p>
    <w:p w:rsidR="000533E4" w:rsidRPr="00931D27" w:rsidRDefault="000533E4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Всего лишь в 14 лет Марьяна уже завоевывала мировые титулы по пауэрлифтингу, но её сердце было наполнено не только спортом. В 2014 году, узнав о боевых действиях на границе своей страны, она решила действовать. Марьяна отправилась в Донбасс и стала волонтером, помогая жителям этого региона. Она организовывала гуманитарную помощь, проводила тренировки для школьников, и стала настоящей надеждой для людей, которые оказались в сложной ситуации.</w:t>
      </w:r>
    </w:p>
    <w:p w:rsidR="000533E4" w:rsidRPr="00931D27" w:rsidRDefault="000533E4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Позже Марьяна начала работать военным корреспондентом, освещая жизнь обычных людей и военных на территории Донбасса. Её репортажи рассказывают о том, что нельзя узнать из обычных новостей.</w:t>
      </w:r>
    </w:p>
    <w:p w:rsidR="000533E4" w:rsidRPr="00931D27" w:rsidRDefault="000533E4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Об этом и многом другом можно будет узнать на киносеансе фильма «Герои среди нас»</w:t>
      </w: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 xml:space="preserve"> Дата мероприятия: 25.10.2023</w:t>
      </w: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 xml:space="preserve"> Время: 14.00</w:t>
      </w: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 xml:space="preserve"> Место: МКОУ «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Не упустите шанс познакомиться с историей настоящей героини и узнать, как даже в юном возрасте можно изменить мир вокруг себя!</w:t>
      </w: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D27" w:rsidRPr="00931D27" w:rsidRDefault="00931D27" w:rsidP="00931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2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РоссийскоеОбществоЗнание</w:t>
      </w:r>
      <w:proofErr w:type="spellEnd"/>
      <w:r w:rsidRPr="00931D27">
        <w:rPr>
          <w:rFonts w:ascii="Times New Roman" w:hAnsi="Times New Roman" w:cs="Times New Roman"/>
          <w:sz w:val="28"/>
          <w:szCs w:val="28"/>
        </w:rPr>
        <w:t xml:space="preserve"> #РОЗ #</w:t>
      </w:r>
      <w:proofErr w:type="spellStart"/>
      <w:r w:rsidRPr="00931D27">
        <w:rPr>
          <w:rFonts w:ascii="Times New Roman" w:hAnsi="Times New Roman" w:cs="Times New Roman"/>
          <w:sz w:val="28"/>
          <w:szCs w:val="28"/>
        </w:rPr>
        <w:t>ЗнаниеКино</w:t>
      </w:r>
      <w:proofErr w:type="spellEnd"/>
    </w:p>
    <w:p w:rsidR="00931D27" w:rsidRPr="00CA1D2A" w:rsidRDefault="00931D27" w:rsidP="00CA1D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1D27" w:rsidRPr="00CA1D2A" w:rsidSect="0005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D2A"/>
    <w:rsid w:val="000533E4"/>
    <w:rsid w:val="00931D27"/>
    <w:rsid w:val="00AE5843"/>
    <w:rsid w:val="00CA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3</cp:revision>
  <dcterms:created xsi:type="dcterms:W3CDTF">2023-10-23T13:12:00Z</dcterms:created>
  <dcterms:modified xsi:type="dcterms:W3CDTF">2023-10-23T13:35:00Z</dcterms:modified>
</cp:coreProperties>
</file>