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23" w:rsidRPr="002121A9" w:rsidRDefault="00183577" w:rsidP="002121A9">
      <w:pPr>
        <w:shd w:val="clear" w:color="auto" w:fill="FFFFFF"/>
        <w:jc w:val="both"/>
        <w:textAlignment w:val="baseline"/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121A9">
        <w:rPr>
          <w:rFonts w:ascii="Times New Roman" w:hAnsi="Times New Roman" w:cs="Times New Roman"/>
          <w:sz w:val="28"/>
          <w:szCs w:val="28"/>
        </w:rPr>
        <w:t xml:space="preserve"> </w:t>
      </w:r>
      <w:r w:rsidR="008B4378" w:rsidRPr="002121A9">
        <w:rPr>
          <w:rFonts w:ascii="Times New Roman" w:hAnsi="Times New Roman" w:cs="Times New Roman"/>
          <w:sz w:val="28"/>
          <w:szCs w:val="28"/>
        </w:rPr>
        <w:t xml:space="preserve">Здравствуйте, Меня зовут </w:t>
      </w:r>
      <w:proofErr w:type="spellStart"/>
      <w:r w:rsidR="008B4378" w:rsidRPr="002121A9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="008B4378" w:rsidRPr="002121A9">
        <w:rPr>
          <w:rFonts w:ascii="Times New Roman" w:hAnsi="Times New Roman" w:cs="Times New Roman"/>
          <w:sz w:val="28"/>
          <w:szCs w:val="28"/>
        </w:rPr>
        <w:t xml:space="preserve"> Лиза, я представляю детское объединение ШОРС МКОУ «</w:t>
      </w:r>
      <w:proofErr w:type="spellStart"/>
      <w:r w:rsidR="008B4378" w:rsidRPr="002121A9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="008B4378" w:rsidRPr="002121A9">
        <w:rPr>
          <w:rFonts w:ascii="Times New Roman" w:hAnsi="Times New Roman" w:cs="Times New Roman"/>
          <w:sz w:val="28"/>
          <w:szCs w:val="28"/>
        </w:rPr>
        <w:t xml:space="preserve"> СОШ». Свое выступление  я назвала бы так «Открытая трибуна».  Именно здесь я смогу открыто сказать тем, кто считает нас потерянным поколением, что мы не сп</w:t>
      </w:r>
      <w:r w:rsidR="00135F23" w:rsidRPr="002121A9">
        <w:rPr>
          <w:rFonts w:ascii="Times New Roman" w:hAnsi="Times New Roman" w:cs="Times New Roman"/>
          <w:sz w:val="28"/>
          <w:szCs w:val="28"/>
        </w:rPr>
        <w:t xml:space="preserve">особны любить свою Родину и многое другое. </w:t>
      </w:r>
      <w:r w:rsidR="008B4378" w:rsidRPr="002121A9">
        <w:rPr>
          <w:rFonts w:ascii="Times New Roman" w:hAnsi="Times New Roman" w:cs="Times New Roman"/>
          <w:sz w:val="28"/>
          <w:szCs w:val="28"/>
        </w:rPr>
        <w:t xml:space="preserve"> Потертые джинсы, странные прически, голые щиколотки, общение через Интернет, </w:t>
      </w:r>
      <w:r w:rsidR="006C3B7A" w:rsidRPr="002121A9">
        <w:rPr>
          <w:rFonts w:ascii="Times New Roman" w:hAnsi="Times New Roman" w:cs="Times New Roman"/>
          <w:sz w:val="28"/>
          <w:szCs w:val="28"/>
        </w:rPr>
        <w:t xml:space="preserve"> молодежный сленг. Это все о нас!!!</w:t>
      </w:r>
      <w:r w:rsidR="008B4378" w:rsidRPr="002121A9">
        <w:rPr>
          <w:rFonts w:ascii="Times New Roman" w:hAnsi="Times New Roman" w:cs="Times New Roman"/>
          <w:sz w:val="28"/>
          <w:szCs w:val="28"/>
        </w:rPr>
        <w:t xml:space="preserve"> Своим видом мы раздражаем взрослых</w:t>
      </w:r>
      <w:r w:rsidR="006C3B7A" w:rsidRPr="002121A9">
        <w:rPr>
          <w:rFonts w:ascii="Times New Roman" w:hAnsi="Times New Roman" w:cs="Times New Roman"/>
          <w:sz w:val="28"/>
          <w:szCs w:val="28"/>
        </w:rPr>
        <w:t>. А как же будущее, выходит,</w:t>
      </w:r>
      <w:r w:rsidR="002121A9" w:rsidRPr="002121A9">
        <w:rPr>
          <w:rFonts w:ascii="Times New Roman" w:hAnsi="Times New Roman" w:cs="Times New Roman"/>
          <w:sz w:val="28"/>
          <w:szCs w:val="28"/>
        </w:rPr>
        <w:t xml:space="preserve"> с нами такими его не построишь?</w:t>
      </w:r>
      <w:r w:rsidR="006C3B7A" w:rsidRPr="002121A9">
        <w:rPr>
          <w:rFonts w:ascii="Times New Roman" w:hAnsi="Times New Roman" w:cs="Times New Roman"/>
          <w:sz w:val="28"/>
          <w:szCs w:val="28"/>
        </w:rPr>
        <w:t xml:space="preserve"> Позвольте возразить. Мы молодые, как можем, стараемся изменить этот мир к лучшему. И разве мы его не меняем в своем маленьком социуме, а вместе и в целом мире!!!. Акции «Обелиск», «Сохраним лес живым», «Обелиск», «Подари пернатым дом», «Новый взгляд», «Мой край - мое дело!», «Чистый поселок - красивый поселок», в каждую </w:t>
      </w:r>
      <w:proofErr w:type="gramStart"/>
      <w:r w:rsidR="006C3B7A" w:rsidRPr="002121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C3B7A" w:rsidRPr="002121A9">
        <w:rPr>
          <w:rFonts w:ascii="Times New Roman" w:hAnsi="Times New Roman" w:cs="Times New Roman"/>
          <w:sz w:val="28"/>
          <w:szCs w:val="28"/>
        </w:rPr>
        <w:t xml:space="preserve"> которых мы вложили свой труд, инициативу. </w:t>
      </w:r>
      <w:r w:rsidR="008B4378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 горжусь тем, что мы находим время помочь пожилым и одиноким людям, участвуя в тимуровских десантах. 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п</w:t>
      </w:r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родолжаем традиции тимуровского движения. 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рады проявить заботу о тех, кто в этом нуждается. </w:t>
      </w:r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из нас</w:t>
      </w:r>
      <w:r w:rsidR="002121A9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стремиться</w:t>
      </w:r>
      <w:proofErr w:type="gramEnd"/>
      <w:r w:rsidR="006C3B7A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скорее повзрослеть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чтобы участвовать в летних </w:t>
      </w:r>
      <w:proofErr w:type="spellStart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ТОСовских</w:t>
      </w:r>
      <w:proofErr w:type="spellEnd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проектах. Это наши ребята, в числе которых была и я, реализовали этим летом проект «Детско-спортивной площадке - новый облик!».  Это добрая традиция, которая прижилась на многие годы: быть </w:t>
      </w:r>
      <w:proofErr w:type="spellStart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ТОСовцем</w:t>
      </w:r>
      <w:proofErr w:type="spellEnd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это здорово! Мы создаем и двигаем наши инициативы в рамках проектов «Территория 2022». Мы не стоим на месте и это главное. Недавно мы стали участниками КШП: социальное проектирование. Проект нашей команды «Хороший отдых на пруду» занял 2 место. Разве </w:t>
      </w:r>
      <w:r w:rsidR="00135F23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этим 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не меняем жизнь нашего села?</w:t>
      </w:r>
    </w:p>
    <w:p w:rsidR="008B4378" w:rsidRPr="002121A9" w:rsidRDefault="00135F23" w:rsidP="002121A9">
      <w:pPr>
        <w:shd w:val="clear" w:color="auto" w:fill="FFFFFF"/>
        <w:jc w:val="both"/>
        <w:textAlignment w:val="baseline"/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этой открытой трибуной могли бы выступить многие мои сверстники, активисты нашего объединения. И сказать всему миру, мы</w:t>
      </w:r>
      <w:r w:rsidR="002121A9"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сила, </w:t>
      </w:r>
      <w:proofErr w:type="spellStart"/>
      <w:proofErr w:type="gramStart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мы-будущее</w:t>
      </w:r>
      <w:proofErr w:type="spellEnd"/>
      <w:proofErr w:type="gramEnd"/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нашей страны.</w:t>
      </w:r>
    </w:p>
    <w:p w:rsidR="00135F23" w:rsidRPr="002121A9" w:rsidRDefault="00135F23" w:rsidP="002121A9">
      <w:pPr>
        <w:shd w:val="clear" w:color="auto" w:fill="FFFFFF"/>
        <w:jc w:val="both"/>
        <w:textAlignment w:val="baseline"/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1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Ральф  </w:t>
      </w:r>
      <w:proofErr w:type="spellStart"/>
      <w:r w:rsidRPr="002121A9">
        <w:rPr>
          <w:rFonts w:ascii="Times New Roman" w:hAnsi="Times New Roman" w:cs="Times New Roman"/>
          <w:sz w:val="28"/>
          <w:szCs w:val="28"/>
          <w:shd w:val="clear" w:color="auto" w:fill="FFFFFF"/>
        </w:rPr>
        <w:t>Эмерсон</w:t>
      </w:r>
      <w:proofErr w:type="spellEnd"/>
      <w:r w:rsidR="002121A9" w:rsidRPr="0021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2121A9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</w:t>
      </w:r>
      <w:r w:rsidRPr="0021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Pr="002121A9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Мир открывает двери  перед тем, кто знает куда идет». Мы знаем куда идем, и двери для нас всегда будут открыты. Кто, если не мы? </w:t>
      </w:r>
    </w:p>
    <w:p w:rsidR="006C3B7A" w:rsidRPr="002121A9" w:rsidRDefault="006C3B7A" w:rsidP="002121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378" w:rsidRPr="008B4378" w:rsidRDefault="008B4378" w:rsidP="002121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выскажем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мнение,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криков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378" w:rsidRPr="008B4378" w:rsidRDefault="008B4378" w:rsidP="002121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оппонентов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правоте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21A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378" w:rsidRPr="008B4378" w:rsidRDefault="008B4378" w:rsidP="002121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необходимо разделиться на 2 команды. </w:t>
      </w:r>
      <w:r w:rsidRPr="0021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4378" w:rsidRPr="008B4378" w:rsidRDefault="008B4378" w:rsidP="002121A9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 вам вопрос: кто из вас считает себя лидером?</w:t>
      </w:r>
    </w:p>
    <w:p w:rsidR="005C70A9" w:rsidRPr="002121A9" w:rsidRDefault="005C70A9" w:rsidP="00212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70A9" w:rsidRPr="002121A9" w:rsidSect="005C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78"/>
    <w:rsid w:val="00135F23"/>
    <w:rsid w:val="00183577"/>
    <w:rsid w:val="002121A9"/>
    <w:rsid w:val="005C70A9"/>
    <w:rsid w:val="006C3B7A"/>
    <w:rsid w:val="008B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8B4378"/>
  </w:style>
  <w:style w:type="character" w:customStyle="1" w:styleId="a3">
    <w:name w:val="_"/>
    <w:basedOn w:val="a0"/>
    <w:rsid w:val="008B4378"/>
  </w:style>
  <w:style w:type="character" w:customStyle="1" w:styleId="ff3">
    <w:name w:val="ff3"/>
    <w:basedOn w:val="a0"/>
    <w:rsid w:val="008B4378"/>
  </w:style>
  <w:style w:type="character" w:customStyle="1" w:styleId="ls1">
    <w:name w:val="ls1"/>
    <w:basedOn w:val="a0"/>
    <w:rsid w:val="008B43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2022-12-06T10:54:00Z</dcterms:created>
  <dcterms:modified xsi:type="dcterms:W3CDTF">2022-12-06T10:54:00Z</dcterms:modified>
</cp:coreProperties>
</file>