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02" w:rsidRDefault="00B30402" w:rsidP="00B30402">
      <w:pPr>
        <w:jc w:val="center"/>
      </w:pPr>
      <w:r w:rsidRPr="00B30402">
        <w:rPr>
          <w:rFonts w:ascii="Times New Roman" w:hAnsi="Times New Roman" w:cs="Times New Roman"/>
          <w:sz w:val="28"/>
          <w:szCs w:val="28"/>
        </w:rPr>
        <w:t>Песня-переделка на мелодию песни</w:t>
      </w:r>
    </w:p>
    <w:p w:rsidR="00B30402" w:rsidRDefault="00B30402" w:rsidP="00B30402">
      <w:pPr>
        <w:jc w:val="center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C72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«Ты, да я, да мы с тобой»</w:t>
      </w:r>
    </w:p>
    <w:p w:rsidR="00B30402" w:rsidRDefault="00B30402" w:rsidP="00B304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C72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60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</w:t>
      </w:r>
      <w:proofErr w:type="spellStart"/>
      <w:r w:rsidR="00660C86">
        <w:rPr>
          <w:rFonts w:ascii="Times New Roman" w:hAnsi="Times New Roman" w:cs="Times New Roman"/>
          <w:sz w:val="28"/>
          <w:szCs w:val="28"/>
          <w:shd w:val="clear" w:color="auto" w:fill="FFFFFF"/>
        </w:rPr>
        <w:t>Пляцковский</w:t>
      </w:r>
      <w:proofErr w:type="spellEnd"/>
      <w:r w:rsidR="00660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06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</w:t>
      </w:r>
      <w:proofErr w:type="spellStart"/>
      <w:r w:rsidRPr="00A06C72">
        <w:rPr>
          <w:rFonts w:ascii="Times New Roman" w:hAnsi="Times New Roman" w:cs="Times New Roman"/>
          <w:sz w:val="28"/>
          <w:szCs w:val="28"/>
          <w:shd w:val="clear" w:color="auto" w:fill="FFFFFF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30402" w:rsidRDefault="00B30402" w:rsidP="00B30402">
      <w:pPr>
        <w:pStyle w:val="a3"/>
        <w:numPr>
          <w:ilvl w:val="0"/>
          <w:numId w:val="1"/>
        </w:numP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C72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Ты, да я, да мы с тобой</w:t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C72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Ты, да я, да мы с тобой</w:t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хорошо на свете вместе жить, </w:t>
      </w:r>
    </w:p>
    <w:p w:rsid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Если законы ты знаешь,</w:t>
      </w:r>
    </w:p>
    <w:p w:rsid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Правила все выполняешь,</w:t>
      </w:r>
    </w:p>
    <w:p w:rsid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тогда тебе и незачем </w:t>
      </w:r>
      <w:proofErr w:type="gramStart"/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тужить</w:t>
      </w:r>
      <w:proofErr w:type="gramEnd"/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0402" w:rsidRDefault="00B30402" w:rsidP="00B30402">
      <w:pPr>
        <w:pStyle w:val="a3"/>
        <w:numPr>
          <w:ilvl w:val="0"/>
          <w:numId w:val="1"/>
        </w:numP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C72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Ты, да я, да мы с тобой</w:t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C72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Ты, да я, да мы с тобой</w:t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Азбуку гражданина соблюдай:</w:t>
      </w:r>
    </w:p>
    <w:p w:rsid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Что делать нельзя, а что можно,</w:t>
      </w:r>
    </w:p>
    <w:p w:rsid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Выучить это несложно.</w:t>
      </w:r>
    </w:p>
    <w:p w:rsid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Так, что берись, и смело изучай.</w:t>
      </w:r>
    </w:p>
    <w:p w:rsidR="00B30402" w:rsidRDefault="00B30402" w:rsidP="00B30402">
      <w:pPr>
        <w:pStyle w:val="a3"/>
        <w:numPr>
          <w:ilvl w:val="0"/>
          <w:numId w:val="1"/>
        </w:numP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C72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Ты, да я, да мы с тобой</w:t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C72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Ты, да я, да мы с тобой</w:t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Будем нашей дружбой дорожить.</w:t>
      </w:r>
    </w:p>
    <w:p w:rsid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spellStart"/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буллингом</w:t>
      </w:r>
      <w:proofErr w:type="spellEnd"/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никто у нас не дружит,</w:t>
      </w:r>
    </w:p>
    <w:p w:rsidR="00B30402" w:rsidRDefault="00A330CE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30402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уллинг</w:t>
      </w:r>
      <w:proofErr w:type="spellEnd"/>
      <w:r w:rsidR="00B30402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нам не </w:t>
      </w:r>
      <w:proofErr w:type="gramStart"/>
      <w:r w:rsidR="00B30402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нужен</w:t>
      </w:r>
      <w:proofErr w:type="gramEnd"/>
      <w:r w:rsidR="00B30402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0402" w:rsidRP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Будем мы с законами дружить.</w:t>
      </w:r>
    </w:p>
    <w:p w:rsidR="00B30402" w:rsidRDefault="00B30402" w:rsidP="00B30402">
      <w:pPr>
        <w:pStyle w:val="a3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0402" w:rsidRPr="00B30402" w:rsidRDefault="00B30402" w:rsidP="00B304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3859" w:rsidRDefault="00A83859"/>
    <w:sectPr w:rsidR="00A83859" w:rsidSect="00A8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5DA1"/>
    <w:multiLevelType w:val="hybridMultilevel"/>
    <w:tmpl w:val="859A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402"/>
    <w:rsid w:val="005C32CB"/>
    <w:rsid w:val="00660C86"/>
    <w:rsid w:val="00A330CE"/>
    <w:rsid w:val="00A83859"/>
    <w:rsid w:val="00B3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B30402"/>
  </w:style>
  <w:style w:type="paragraph" w:styleId="a3">
    <w:name w:val="List Paragraph"/>
    <w:basedOn w:val="a"/>
    <w:uiPriority w:val="34"/>
    <w:qFormat/>
    <w:rsid w:val="00B30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2022-12-08T09:14:00Z</dcterms:created>
  <dcterms:modified xsi:type="dcterms:W3CDTF">2022-12-09T01:47:00Z</dcterms:modified>
</cp:coreProperties>
</file>