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02" w:rsidRDefault="00024CD3" w:rsidP="00024CD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3C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  <w:r w:rsidR="00F4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3F02" w:rsidRDefault="00F466FA" w:rsidP="00024CD3">
      <w:pPr>
        <w:shd w:val="clear" w:color="auto" w:fill="F9FAFA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F466FA" w:rsidRDefault="00F466FA" w:rsidP="00024CD3">
      <w:pPr>
        <w:shd w:val="clear" w:color="auto" w:fill="F9FAFA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_________________Шинкоренко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</w:t>
      </w:r>
    </w:p>
    <w:p w:rsidR="0031069D" w:rsidRDefault="0031069D" w:rsidP="00024CD3">
      <w:pPr>
        <w:shd w:val="clear" w:color="auto" w:fill="F9FAFA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№______ от «___»_____2020 г.</w:t>
      </w:r>
    </w:p>
    <w:p w:rsidR="00FC7DB4" w:rsidRPr="00FC7DB4" w:rsidRDefault="00AE7421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предупреждению</w:t>
      </w:r>
      <w:r w:rsidR="00FC7DB4"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насилия в отношении обучающихся и оказании помощи участникам конфликтной ситуации.</w:t>
      </w:r>
    </w:p>
    <w:p w:rsidR="00FC7DB4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1"/>
        <w:gridCol w:w="2711"/>
        <w:gridCol w:w="1953"/>
      </w:tblGrid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Совещания с различными категориями работников по вопросам профилактики насилия:</w:t>
            </w:r>
          </w:p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педагогический персонал;</w:t>
            </w:r>
          </w:p>
          <w:p w:rsid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вспомогательный персонал;</w:t>
            </w:r>
          </w:p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технический персонал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Default="00EF13D8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C7DB4"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  <w:p w:rsidR="00EF13D8" w:rsidRPr="00FC7DB4" w:rsidRDefault="00EF13D8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E7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 уголка «Правовой вестник»</w:t>
            </w:r>
            <w:r w:rsidR="00ED6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обновление информации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ED656D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ED656D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«Профилактическая работа»</w:t>
            </w:r>
            <w:r w:rsidR="00455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«Психологическая безопасность» п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профилактике насилия и размещение нормативных документов на сайте школы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 педагог-психолог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81346B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Default="000C73FF" w:rsidP="00822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22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рганизация работы «</w:t>
            </w:r>
            <w:r w:rsidR="00813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Правозащитная приемная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10FE6" w:rsidRDefault="00810FE6" w:rsidP="0081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ВР, педагог-психолог,</w:t>
            </w:r>
          </w:p>
          <w:p w:rsidR="000C73FF" w:rsidRDefault="00810FE6" w:rsidP="0081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ШСМ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FC7DB4" w:rsidRDefault="00822127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FC7DB4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среды на предмет безопасности и комфортности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70C96" w:rsidRDefault="00D70C96" w:rsidP="00D7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D70C96" w:rsidRDefault="00D70C96" w:rsidP="00D7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0C73FF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55173" w:rsidRDefault="00D70C96" w:rsidP="00D7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73CA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80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педагогических семинаров</w:t>
            </w:r>
            <w:r w:rsidR="00473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C7DB4" w:rsidRDefault="00E45690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«Алгоритм действий педагогов по раннему выявлению и реагированию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деструктивное поведение несовершеннолетних»</w:t>
            </w:r>
          </w:p>
          <w:p w:rsidR="00473CA4" w:rsidRPr="00FC7DB4" w:rsidRDefault="00473CA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школе: причины, последствия, помощь»</w:t>
            </w:r>
          </w:p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473CA4" w:rsidP="00780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Замдиректора по ВР, педагог-психолог </w:t>
            </w:r>
            <w:r w:rsidR="00D70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ШМО классных </w:t>
            </w:r>
            <w:r w:rsidR="00D70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руководителей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55173" w:rsidRPr="00FC7DB4" w:rsidRDefault="00D70C96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раза в год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5249" w:rsidRDefault="00FC7DB4" w:rsidP="000C7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9E5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Родительский всеобуч: </w:t>
            </w:r>
            <w:r w:rsidRPr="00EF1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1E1D">
              <w:rPr>
                <w:rFonts w:ascii="Times New Roman" w:hAnsi="Times New Roman" w:cs="Times New Roman"/>
                <w:sz w:val="28"/>
                <w:szCs w:val="28"/>
              </w:rPr>
              <w:t>Правовая ответственность родителей за жестокое обращение с детьми, за комплексную безопасность детей</w:t>
            </w:r>
            <w:r w:rsidR="009E52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30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7DB4" w:rsidRDefault="00EF13D8" w:rsidP="000C7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7DB4" w:rsidRPr="00EF1E1D">
              <w:rPr>
                <w:rFonts w:ascii="Times New Roman" w:hAnsi="Times New Roman" w:cs="Times New Roman"/>
                <w:sz w:val="28"/>
                <w:szCs w:val="28"/>
              </w:rPr>
              <w:t>Правила по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30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0F2" w:rsidRDefault="002630F2" w:rsidP="000C7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«Опасности социальных сетей»</w:t>
            </w:r>
          </w:p>
          <w:p w:rsidR="002630F2" w:rsidRDefault="002630F2" w:rsidP="000C7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Интернета на подростковый суицид»</w:t>
            </w:r>
          </w:p>
          <w:p w:rsidR="002630F2" w:rsidRDefault="002630F2" w:rsidP="000C7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3D8" w:rsidRPr="00FC7DB4" w:rsidRDefault="00EF13D8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Замдиректора по </w:t>
            </w:r>
            <w:r w:rsidR="00F75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 педагог-психолог</w:t>
            </w:r>
            <w:r w:rsidR="00810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классных руководителей психологом, социальным педагогом по проблемным ситуациям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C95DC0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служба медиации «От конфликта к согласию»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C95DC0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ШСМ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Default="00610212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классные часы</w:t>
            </w:r>
            <w:r w:rsidR="00040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40EA5" w:rsidRDefault="00040EA5" w:rsidP="0004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«Цени свою жизнь»</w:t>
            </w:r>
          </w:p>
          <w:p w:rsidR="00040EA5" w:rsidRPr="00040EA5" w:rsidRDefault="00040EA5" w:rsidP="0004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EA5">
              <w:rPr>
                <w:rFonts w:ascii="Helvetica" w:eastAsia="Times New Roman" w:hAnsi="Helvetica" w:cs="Helvetica"/>
                <w:kern w:val="36"/>
                <w:sz w:val="36"/>
                <w:szCs w:val="36"/>
                <w:lang w:eastAsia="ru-RU"/>
              </w:rPr>
              <w:t>«</w:t>
            </w:r>
            <w:r w:rsidRPr="00040EA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Жестокость и насилие: как им противостоять?»</w:t>
            </w:r>
          </w:p>
          <w:p w:rsidR="00040EA5" w:rsidRPr="00FC7DB4" w:rsidRDefault="00A22DC4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против насилия»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040EA5" w:rsidRDefault="00F47E4C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E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Акция «Остановим насилие против детей»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47E4C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дела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47E4C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памятки для родителей о способах сообщения о предполагаемых и реальных случаях насилия в отношении детей и мерах защиты и оказания помощи детям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9D15D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 и ВР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консультаций 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психолога по вопросам взаимоотношений родителей с детьми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 психолог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запросу в 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течение года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FC7DB4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Анонимное анкетирование учащихся 5-11-го классов об опыте столкновения с насилием в школе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756C7" w:rsidRDefault="00F756C7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 и ВР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C73FF" w:rsidRPr="00FC7DB4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FC7DB4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E45690" w:rsidRPr="00FC7DB4" w:rsidTr="00384AA6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FC7DB4" w:rsidRDefault="000C73FF" w:rsidP="000C7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о безопасности школы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FC7DB4" w:rsidRDefault="00455173" w:rsidP="0045517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FC7DB4" w:rsidRDefault="00455173" w:rsidP="000C7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E45690" w:rsidRPr="00FC7DB4" w:rsidTr="000C73FF">
        <w:trPr>
          <w:trHeight w:val="879"/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FC7DB4" w:rsidRDefault="000C73FF" w:rsidP="000C73F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информации из журнала учета случаев насилия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FC7DB4" w:rsidRDefault="000C73FF" w:rsidP="000C7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FC7DB4" w:rsidRDefault="00B177FF" w:rsidP="000C7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семей, находящихся в СОП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</w:p>
          <w:p w:rsidR="00B177FF" w:rsidRPr="00FC7DB4" w:rsidRDefault="00B177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B177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ПИПР</w:t>
            </w:r>
          </w:p>
        </w:tc>
      </w:tr>
      <w:tr w:rsidR="00E4569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FC7DB4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базы данных учащихся</w:t>
            </w:r>
            <w:r w:rsidR="0064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риска</w:t>
            </w:r>
            <w:r w:rsidR="0064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17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B51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17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B177FF" w:rsidRPr="00FC7DB4" w:rsidRDefault="00B177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C7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  <w:p w:rsidR="00455173" w:rsidRPr="00FC7DB4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(обновление в течение года)</w:t>
            </w:r>
          </w:p>
        </w:tc>
      </w:tr>
    </w:tbl>
    <w:p w:rsidR="00FC7DB4" w:rsidRPr="00FC7DB4" w:rsidRDefault="00FC7DB4" w:rsidP="000C7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Pr="00FC7DB4" w:rsidRDefault="00FC7DB4" w:rsidP="000C7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Pr="00FC7DB4" w:rsidRDefault="00FC7DB4" w:rsidP="000C7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Pr="00FC7DB4" w:rsidRDefault="00FC7DB4" w:rsidP="000C7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7DB4" w:rsidRPr="00FC7DB4" w:rsidSect="001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9B"/>
    <w:rsid w:val="00024CD3"/>
    <w:rsid w:val="00040EA5"/>
    <w:rsid w:val="000C73FF"/>
    <w:rsid w:val="00167A3B"/>
    <w:rsid w:val="002630F2"/>
    <w:rsid w:val="0031069D"/>
    <w:rsid w:val="003B6CB7"/>
    <w:rsid w:val="003C3F02"/>
    <w:rsid w:val="00455173"/>
    <w:rsid w:val="00461EB7"/>
    <w:rsid w:val="00473CA4"/>
    <w:rsid w:val="004D6B73"/>
    <w:rsid w:val="006013D2"/>
    <w:rsid w:val="00610212"/>
    <w:rsid w:val="00641BDD"/>
    <w:rsid w:val="007801D8"/>
    <w:rsid w:val="0079620F"/>
    <w:rsid w:val="00810FE6"/>
    <w:rsid w:val="0081346B"/>
    <w:rsid w:val="00822127"/>
    <w:rsid w:val="008944AB"/>
    <w:rsid w:val="009D15D3"/>
    <w:rsid w:val="009E5249"/>
    <w:rsid w:val="00A22DC4"/>
    <w:rsid w:val="00AE7421"/>
    <w:rsid w:val="00B177FF"/>
    <w:rsid w:val="00B51966"/>
    <w:rsid w:val="00C95DC0"/>
    <w:rsid w:val="00CE347E"/>
    <w:rsid w:val="00D2309B"/>
    <w:rsid w:val="00D70C96"/>
    <w:rsid w:val="00E22DCB"/>
    <w:rsid w:val="00E45690"/>
    <w:rsid w:val="00ED656D"/>
    <w:rsid w:val="00EF13D8"/>
    <w:rsid w:val="00F466FA"/>
    <w:rsid w:val="00F47E4C"/>
    <w:rsid w:val="00F756C7"/>
    <w:rsid w:val="00FC7DB4"/>
    <w:rsid w:val="00FD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B"/>
  </w:style>
  <w:style w:type="paragraph" w:styleId="1">
    <w:name w:val="heading 1"/>
    <w:basedOn w:val="a"/>
    <w:link w:val="10"/>
    <w:uiPriority w:val="9"/>
    <w:qFormat/>
    <w:rsid w:val="00040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0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7</cp:revision>
  <dcterms:created xsi:type="dcterms:W3CDTF">2020-12-21T03:06:00Z</dcterms:created>
  <dcterms:modified xsi:type="dcterms:W3CDTF">2020-12-21T06:37:00Z</dcterms:modified>
</cp:coreProperties>
</file>