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B80" w:rsidRDefault="00195B80" w:rsidP="00195B80"/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</w:t>
      </w:r>
      <w:r w:rsidR="00F83B32">
        <w:rPr>
          <w:b/>
          <w:sz w:val="20"/>
          <w:szCs w:val="20"/>
        </w:rPr>
        <w:t xml:space="preserve">                     </w:t>
      </w:r>
      <w:r>
        <w:rPr>
          <w:b/>
          <w:sz w:val="20"/>
          <w:szCs w:val="20"/>
        </w:rPr>
        <w:t xml:space="preserve">    МЕНЮ</w:t>
      </w:r>
    </w:p>
    <w:p w:rsidR="00195B80" w:rsidRPr="00B235D6" w:rsidRDefault="004C1FD6" w:rsidP="00F83B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25 </w:t>
      </w:r>
      <w:bookmarkStart w:id="0" w:name="_GoBack"/>
      <w:bookmarkEnd w:id="0"/>
      <w:r w:rsidR="007D38C8">
        <w:rPr>
          <w:b/>
          <w:sz w:val="24"/>
          <w:szCs w:val="24"/>
        </w:rPr>
        <w:t xml:space="preserve">октября </w:t>
      </w:r>
      <w:r w:rsidR="00C00B92">
        <w:rPr>
          <w:b/>
          <w:sz w:val="24"/>
          <w:szCs w:val="24"/>
        </w:rPr>
        <w:t>2022год</w:t>
      </w:r>
      <w:r w:rsidR="00FC2CAC">
        <w:rPr>
          <w:b/>
          <w:sz w:val="24"/>
          <w:szCs w:val="24"/>
        </w:rPr>
        <w:t xml:space="preserve"> </w:t>
      </w:r>
      <w:r w:rsidR="00F83B32">
        <w:rPr>
          <w:b/>
          <w:sz w:val="24"/>
          <w:szCs w:val="24"/>
        </w:rPr>
        <w:t xml:space="preserve"> 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0"/>
        <w:gridCol w:w="991"/>
        <w:gridCol w:w="1134"/>
        <w:gridCol w:w="992"/>
        <w:gridCol w:w="995"/>
        <w:gridCol w:w="1131"/>
        <w:gridCol w:w="992"/>
        <w:gridCol w:w="996"/>
        <w:gridCol w:w="9"/>
        <w:gridCol w:w="989"/>
        <w:gridCol w:w="847"/>
        <w:gridCol w:w="6"/>
        <w:gridCol w:w="987"/>
        <w:gridCol w:w="995"/>
        <w:gridCol w:w="1693"/>
        <w:gridCol w:w="14"/>
        <w:gridCol w:w="1262"/>
        <w:gridCol w:w="14"/>
        <w:gridCol w:w="14"/>
        <w:gridCol w:w="932"/>
        <w:gridCol w:w="236"/>
      </w:tblGrid>
      <w:tr w:rsidR="00195B80" w:rsidTr="00015E96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Белки,гр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 w:rsidP="00AB0D46">
            <w:pPr>
              <w:ind w:left="708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195B80" w:rsidTr="00B334EA">
        <w:trPr>
          <w:gridAfter w:val="3"/>
          <w:wAfter w:w="1182" w:type="dxa"/>
          <w:trHeight w:val="665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B80" w:rsidRDefault="00195B80">
            <w:pPr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B80" w:rsidRDefault="00195B80">
            <w:pPr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FF498F" w:rsidRPr="000D1E4A" w:rsidTr="009632AC">
        <w:trPr>
          <w:gridAfter w:val="4"/>
          <w:wAfter w:w="1196" w:type="dxa"/>
          <w:trHeight w:val="125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Жаркое по-домашнему с курицей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8C5AAC" w:rsidRDefault="00491EDA" w:rsidP="008C5AA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8C5AAC">
              <w:rPr>
                <w:rFonts w:ascii="Calibri" w:hAnsi="Calibri" w:cs="Calibri"/>
                <w:b/>
                <w:bCs/>
                <w:color w:val="000000"/>
                <w:lang w:val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8C5AAC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3</w:t>
            </w:r>
            <w:r w:rsidR="00FF498F" w:rsidRPr="0035048E">
              <w:rPr>
                <w:rFonts w:ascii="Calibri" w:hAnsi="Calibri" w:cs="Calibri"/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8C5AAC" w:rsidRDefault="008C5AAC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8C5AAC" w:rsidRDefault="008C5AAC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8C5AAC" w:rsidRDefault="008C5AAC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8C5AAC" w:rsidRDefault="008C5AAC" w:rsidP="0035048E">
            <w:pPr>
              <w:ind w:right="28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8C5AAC" w:rsidRDefault="008C5AAC" w:rsidP="0035048E">
            <w:pPr>
              <w:ind w:right="28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8C5AAC" w:rsidRDefault="008C5AAC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58.5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8C5AAC" w:rsidRDefault="008C5AAC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221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8C5AAC" w:rsidRDefault="008C5AAC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331.5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8C5AAC" w:rsidRDefault="00491EDA" w:rsidP="008C5AA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39,</w:t>
            </w:r>
            <w:r w:rsidR="008C5AAC">
              <w:rPr>
                <w:rFonts w:ascii="Calibri" w:hAnsi="Calibri" w:cs="Calibri"/>
                <w:b/>
                <w:bCs/>
                <w:color w:val="000000"/>
                <w:lang w:val="en-US"/>
              </w:rPr>
              <w:t>70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8C5AAC" w:rsidRDefault="008C5AAC" w:rsidP="0035048E">
            <w:pPr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49.56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491EDA" w:rsidRPr="000D1E4A" w:rsidTr="009632AC">
        <w:trPr>
          <w:gridAfter w:val="4"/>
          <w:wAfter w:w="1196" w:type="dxa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EDA" w:rsidRPr="000D1E4A" w:rsidRDefault="00491EDA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чай с сахаром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0,2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0,2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DA" w:rsidRPr="0035048E" w:rsidRDefault="00491EDA" w:rsidP="0035048E">
            <w:pPr>
              <w:ind w:right="283"/>
              <w:jc w:val="center"/>
              <w:rPr>
                <w:b/>
              </w:rPr>
            </w:pPr>
            <w:r w:rsidRPr="0035048E"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DA" w:rsidRPr="0035048E" w:rsidRDefault="00491EDA" w:rsidP="0035048E">
            <w:pPr>
              <w:ind w:right="283"/>
              <w:jc w:val="center"/>
              <w:rPr>
                <w:b/>
              </w:rPr>
            </w:pPr>
            <w:r w:rsidRPr="0035048E">
              <w:rPr>
                <w:b/>
              </w:rPr>
              <w:t>6,5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6,5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26,8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26,8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1,28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35048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DA" w:rsidRPr="00036C7E" w:rsidRDefault="00491EDA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F498F" w:rsidRPr="000D1E4A" w:rsidTr="008C5AAC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8C5AAC" w:rsidRDefault="008C5AAC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8C5AAC" w:rsidRDefault="008C5AAC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8C5AAC" w:rsidRDefault="008C5AAC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2.3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8C5AAC" w:rsidRDefault="008C5AAC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2.3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8C5AAC" w:rsidRDefault="008C5AAC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0.35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8C5AAC" w:rsidRDefault="008C5AAC" w:rsidP="0035048E">
            <w:pPr>
              <w:ind w:right="28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0.35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8C5AAC" w:rsidRDefault="008C5AAC" w:rsidP="0035048E">
            <w:pPr>
              <w:ind w:right="28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11.5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8C5AAC" w:rsidRDefault="008C5AAC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11.5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8C5AAC" w:rsidRDefault="008C5AAC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57.9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8C5AAC" w:rsidRDefault="008C5AAC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57.9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8C5AAC" w:rsidRDefault="008C5AAC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1.35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8C5AAC" w:rsidRDefault="008C5AAC" w:rsidP="0035048E">
            <w:pPr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1.35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F498F" w:rsidRPr="000D1E4A" w:rsidTr="009632AC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FF498F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сыр порционный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8,8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491EDA" w:rsidP="0035048E">
            <w:pPr>
              <w:ind w:right="283"/>
              <w:jc w:val="center"/>
              <w:rPr>
                <w:b/>
              </w:rPr>
            </w:pPr>
            <w:r w:rsidRPr="0035048E">
              <w:rPr>
                <w:b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107,5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107,5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18,24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 w:rsidP="0035048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18,24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F498F" w:rsidRPr="000D1E4A" w:rsidTr="00EC1CBE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36C7E" w:rsidRDefault="00FF498F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36C7E" w:rsidRDefault="00FF498F" w:rsidP="00FC2CAC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Default="00FF498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60,57 ₽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Default="00FF498F" w:rsidP="00FF498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70,43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036C7E" w:rsidRDefault="00FF498F" w:rsidP="00FC2CAC">
            <w:pPr>
              <w:jc w:val="center"/>
              <w:rPr>
                <w:sz w:val="20"/>
                <w:szCs w:val="20"/>
              </w:rPr>
            </w:pPr>
          </w:p>
        </w:tc>
      </w:tr>
      <w:tr w:rsidR="00015E96" w:rsidRPr="00036C7E" w:rsidTr="001E6AE5">
        <w:trPr>
          <w:gridAfter w:val="9"/>
          <w:wAfter w:w="6147" w:type="dxa"/>
          <w:trHeight w:val="317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E96" w:rsidRPr="000D1E4A" w:rsidRDefault="00015E96">
            <w:pPr>
              <w:rPr>
                <w:sz w:val="20"/>
                <w:szCs w:val="20"/>
              </w:rPr>
            </w:pPr>
          </w:p>
        </w:tc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15E96" w:rsidRPr="00036C7E" w:rsidRDefault="005C3F72" w:rsidP="00FC2CAC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36C7E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36C7E" w:rsidRDefault="00015E96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36C7E" w:rsidRDefault="00015E96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36C7E" w:rsidRDefault="00015E96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36C7E" w:rsidRDefault="00015E96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015E96" w:rsidRPr="00036C7E" w:rsidRDefault="00015E96" w:rsidP="00FC2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015E96" w:rsidRPr="00036C7E" w:rsidRDefault="00015E96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F498F" w:rsidRPr="000D1E4A" w:rsidTr="001E6AE5">
        <w:trPr>
          <w:gridBefore w:val="1"/>
          <w:wBefore w:w="236" w:type="dxa"/>
          <w:trHeight w:val="280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суп крестьянский с рисом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4,94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6,17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6,22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35048E" w:rsidRDefault="00FF498F" w:rsidP="00FF498F">
            <w:pPr>
              <w:ind w:right="283"/>
              <w:jc w:val="center"/>
              <w:rPr>
                <w:b/>
              </w:rPr>
            </w:pPr>
            <w:r w:rsidRPr="0035048E">
              <w:rPr>
                <w:b/>
              </w:rPr>
              <w:t>7,77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35048E" w:rsidRDefault="00FF498F" w:rsidP="00FF498F">
            <w:pPr>
              <w:ind w:right="283"/>
              <w:jc w:val="center"/>
              <w:rPr>
                <w:b/>
              </w:rPr>
            </w:pPr>
            <w:r w:rsidRPr="0035048E">
              <w:rPr>
                <w:b/>
              </w:rPr>
              <w:t>11,2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14,05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120,74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150,92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35048E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24,01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35048E" w:rsidP="006E796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30,01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  <w:r w:rsidRPr="000D1E4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F498F" w:rsidRPr="000D1E4A" w:rsidTr="00015E96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Макароны отварные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5,3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7,1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35048E" w:rsidRDefault="00491EDA" w:rsidP="00FF498F">
            <w:pPr>
              <w:ind w:right="283"/>
              <w:jc w:val="center"/>
              <w:rPr>
                <w:b/>
              </w:rPr>
            </w:pPr>
            <w:r w:rsidRPr="0035048E">
              <w:rPr>
                <w:b/>
              </w:rPr>
              <w:t>7,4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35048E" w:rsidRDefault="00491EDA" w:rsidP="00FF498F">
            <w:pPr>
              <w:ind w:right="283"/>
              <w:jc w:val="center"/>
              <w:rPr>
                <w:b/>
              </w:rPr>
            </w:pPr>
            <w:r w:rsidRPr="0035048E">
              <w:rPr>
                <w:b/>
              </w:rPr>
              <w:t>32,7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43,7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269,3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7,98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 w:rsidP="006E796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10,64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F498F" w:rsidRPr="000D1E4A" w:rsidTr="00015E96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F498F" w:rsidRPr="0035048E" w:rsidRDefault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гуляш из говядины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13,5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35048E" w:rsidRDefault="00FF498F" w:rsidP="00FF498F">
            <w:pPr>
              <w:ind w:right="283"/>
              <w:jc w:val="center"/>
              <w:rPr>
                <w:b/>
              </w:rPr>
            </w:pPr>
            <w:r w:rsidRPr="0035048E">
              <w:rPr>
                <w:b/>
              </w:rPr>
              <w:t>20,4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35048E" w:rsidRDefault="00FF498F" w:rsidP="00FF498F">
            <w:pPr>
              <w:ind w:right="283"/>
              <w:jc w:val="center"/>
              <w:rPr>
                <w:b/>
              </w:rPr>
            </w:pPr>
            <w:r w:rsidRPr="0035048E">
              <w:rPr>
                <w:b/>
              </w:rPr>
              <w:t>3,1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4,7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188,6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236,12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35048E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44,21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35048E" w:rsidP="006E796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49,18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F498F" w:rsidRPr="000D1E4A" w:rsidTr="00015E96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компот из кураги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35048E" w:rsidRDefault="00FF498F" w:rsidP="00FF498F">
            <w:pPr>
              <w:ind w:right="283"/>
              <w:jc w:val="center"/>
              <w:rPr>
                <w:b/>
              </w:rPr>
            </w:pPr>
            <w:r w:rsidRPr="0035048E">
              <w:rPr>
                <w:b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35048E" w:rsidRDefault="00FF498F" w:rsidP="00FF498F">
            <w:pPr>
              <w:ind w:right="283"/>
              <w:jc w:val="center"/>
              <w:rPr>
                <w:b/>
              </w:rPr>
            </w:pPr>
            <w:r w:rsidRPr="0035048E">
              <w:rPr>
                <w:b/>
              </w:rPr>
              <w:t>15,7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15,7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66,9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66,9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35048E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13,54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35048E" w:rsidP="006E796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13,54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491EDA" w:rsidRPr="000D1E4A" w:rsidTr="00015E96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DC5BC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DC5BC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DC5BC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DA" w:rsidRPr="0035048E" w:rsidRDefault="00491EDA" w:rsidP="00DC5BC8">
            <w:pPr>
              <w:ind w:right="283"/>
              <w:jc w:val="center"/>
              <w:rPr>
                <w:b/>
              </w:rPr>
            </w:pPr>
            <w:r w:rsidRPr="0035048E">
              <w:rPr>
                <w:b/>
              </w:rPr>
              <w:t>0,7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DA" w:rsidRPr="0035048E" w:rsidRDefault="00491EDA" w:rsidP="00DC5BC8">
            <w:pPr>
              <w:ind w:right="283"/>
              <w:jc w:val="center"/>
              <w:rPr>
                <w:b/>
              </w:rPr>
            </w:pPr>
            <w:r w:rsidRPr="0035048E">
              <w:rPr>
                <w:b/>
              </w:rPr>
              <w:t>11,2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DC5BC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22,48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DC5BC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DC5BC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DC5BC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1,12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DC5BC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2,25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DA" w:rsidRPr="000D1E4A" w:rsidRDefault="00491ED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EDA" w:rsidRPr="000D1E4A" w:rsidRDefault="00491ED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DA" w:rsidRPr="000D1E4A" w:rsidRDefault="00491ED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F498F" w:rsidRPr="000D1E4A" w:rsidTr="006F0510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 w:rsidP="00FF498F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 w:rsidP="00FF498F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90,86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Default="00FF498F" w:rsidP="006E7963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105,62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195B80" w:rsidRPr="000D1E4A" w:rsidRDefault="00195B80" w:rsidP="00195B80">
      <w:pPr>
        <w:spacing w:after="0"/>
        <w:ind w:right="283"/>
        <w:rPr>
          <w:b/>
          <w:sz w:val="20"/>
          <w:szCs w:val="20"/>
        </w:rPr>
      </w:pPr>
      <w:r w:rsidRPr="000D1E4A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195B80" w:rsidRDefault="00195B80" w:rsidP="00AB0D46">
      <w:pPr>
        <w:ind w:left="708"/>
        <w:jc w:val="center"/>
      </w:pPr>
    </w:p>
    <w:p w:rsidR="00E20DEC" w:rsidRDefault="00E20DEC"/>
    <w:sectPr w:rsidR="00E20DEC" w:rsidSect="001803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0DEC"/>
    <w:rsid w:val="000016C1"/>
    <w:rsid w:val="00015E96"/>
    <w:rsid w:val="00017F9A"/>
    <w:rsid w:val="00036C7E"/>
    <w:rsid w:val="00054F65"/>
    <w:rsid w:val="00065794"/>
    <w:rsid w:val="000A7429"/>
    <w:rsid w:val="000D1E4A"/>
    <w:rsid w:val="000F5377"/>
    <w:rsid w:val="00150A3D"/>
    <w:rsid w:val="001532CA"/>
    <w:rsid w:val="00160BE2"/>
    <w:rsid w:val="001803B5"/>
    <w:rsid w:val="00195B80"/>
    <w:rsid w:val="001A54A7"/>
    <w:rsid w:val="001E6AE5"/>
    <w:rsid w:val="00222592"/>
    <w:rsid w:val="00260550"/>
    <w:rsid w:val="00292BA9"/>
    <w:rsid w:val="002973BD"/>
    <w:rsid w:val="0034329D"/>
    <w:rsid w:val="0035048E"/>
    <w:rsid w:val="00375802"/>
    <w:rsid w:val="004028DB"/>
    <w:rsid w:val="00420751"/>
    <w:rsid w:val="00420DD7"/>
    <w:rsid w:val="00491EDA"/>
    <w:rsid w:val="00497C64"/>
    <w:rsid w:val="004A3916"/>
    <w:rsid w:val="004B6460"/>
    <w:rsid w:val="004C1FD6"/>
    <w:rsid w:val="00500FD1"/>
    <w:rsid w:val="005539B9"/>
    <w:rsid w:val="005C3F72"/>
    <w:rsid w:val="005D2C98"/>
    <w:rsid w:val="00620B89"/>
    <w:rsid w:val="006271AC"/>
    <w:rsid w:val="00627E61"/>
    <w:rsid w:val="00650AD5"/>
    <w:rsid w:val="006B6443"/>
    <w:rsid w:val="006E0E67"/>
    <w:rsid w:val="006E7963"/>
    <w:rsid w:val="00714012"/>
    <w:rsid w:val="00732EC6"/>
    <w:rsid w:val="00744088"/>
    <w:rsid w:val="00785428"/>
    <w:rsid w:val="00785D5A"/>
    <w:rsid w:val="007A0C6C"/>
    <w:rsid w:val="007B5EEC"/>
    <w:rsid w:val="007D38C8"/>
    <w:rsid w:val="007E5216"/>
    <w:rsid w:val="00806E6B"/>
    <w:rsid w:val="00837D3D"/>
    <w:rsid w:val="008400E6"/>
    <w:rsid w:val="008621CE"/>
    <w:rsid w:val="008A71B9"/>
    <w:rsid w:val="008C5AAC"/>
    <w:rsid w:val="009108A2"/>
    <w:rsid w:val="0091348A"/>
    <w:rsid w:val="00913EC4"/>
    <w:rsid w:val="00970C27"/>
    <w:rsid w:val="009831B7"/>
    <w:rsid w:val="009F2B01"/>
    <w:rsid w:val="00A0531E"/>
    <w:rsid w:val="00A16CED"/>
    <w:rsid w:val="00A17B69"/>
    <w:rsid w:val="00A40968"/>
    <w:rsid w:val="00A518E2"/>
    <w:rsid w:val="00A7514C"/>
    <w:rsid w:val="00A8464B"/>
    <w:rsid w:val="00AB0D46"/>
    <w:rsid w:val="00B07173"/>
    <w:rsid w:val="00B235D6"/>
    <w:rsid w:val="00B334EA"/>
    <w:rsid w:val="00B47BED"/>
    <w:rsid w:val="00B56AE1"/>
    <w:rsid w:val="00B701FE"/>
    <w:rsid w:val="00B73A45"/>
    <w:rsid w:val="00B754E9"/>
    <w:rsid w:val="00BE306A"/>
    <w:rsid w:val="00BE6B62"/>
    <w:rsid w:val="00C00B92"/>
    <w:rsid w:val="00C25079"/>
    <w:rsid w:val="00C256DB"/>
    <w:rsid w:val="00C5079E"/>
    <w:rsid w:val="00C603D6"/>
    <w:rsid w:val="00C659D4"/>
    <w:rsid w:val="00C717C8"/>
    <w:rsid w:val="00C83484"/>
    <w:rsid w:val="00C8765E"/>
    <w:rsid w:val="00CA4B9B"/>
    <w:rsid w:val="00CB779B"/>
    <w:rsid w:val="00CE23DE"/>
    <w:rsid w:val="00D322AF"/>
    <w:rsid w:val="00D42AE0"/>
    <w:rsid w:val="00D54F11"/>
    <w:rsid w:val="00D64658"/>
    <w:rsid w:val="00D71F08"/>
    <w:rsid w:val="00DD022C"/>
    <w:rsid w:val="00DD3226"/>
    <w:rsid w:val="00E14DDC"/>
    <w:rsid w:val="00E20DEC"/>
    <w:rsid w:val="00E33AC9"/>
    <w:rsid w:val="00E67D36"/>
    <w:rsid w:val="00E80BBF"/>
    <w:rsid w:val="00E9595F"/>
    <w:rsid w:val="00EA31B5"/>
    <w:rsid w:val="00EA389B"/>
    <w:rsid w:val="00EB2B84"/>
    <w:rsid w:val="00EF4E6F"/>
    <w:rsid w:val="00F3167E"/>
    <w:rsid w:val="00F7125B"/>
    <w:rsid w:val="00F83B32"/>
    <w:rsid w:val="00FA775E"/>
    <w:rsid w:val="00FB0113"/>
    <w:rsid w:val="00FC0EE6"/>
    <w:rsid w:val="00FC2CAC"/>
    <w:rsid w:val="00FE21FA"/>
    <w:rsid w:val="00FF03BE"/>
    <w:rsid w:val="00FF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109</cp:revision>
  <cp:lastPrinted>2022-10-10T07:48:00Z</cp:lastPrinted>
  <dcterms:created xsi:type="dcterms:W3CDTF">2021-09-21T14:00:00Z</dcterms:created>
  <dcterms:modified xsi:type="dcterms:W3CDTF">2022-10-23T15:16:00Z</dcterms:modified>
</cp:coreProperties>
</file>