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B80" w:rsidRDefault="00195B80" w:rsidP="00195B80"/>
    <w:p w:rsidR="00195B80" w:rsidRDefault="00195B80" w:rsidP="00195B8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195B80" w:rsidRDefault="00195B80" w:rsidP="00195B8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«Раздольненская школа»</w:t>
      </w:r>
    </w:p>
    <w:p w:rsidR="00195B80" w:rsidRDefault="00195B80" w:rsidP="00195B8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</w:t>
      </w:r>
      <w:r w:rsidR="00F83B32">
        <w:rPr>
          <w:b/>
          <w:sz w:val="20"/>
          <w:szCs w:val="20"/>
        </w:rPr>
        <w:t xml:space="preserve">                     </w:t>
      </w:r>
      <w:r>
        <w:rPr>
          <w:b/>
          <w:sz w:val="20"/>
          <w:szCs w:val="20"/>
        </w:rPr>
        <w:t xml:space="preserve">    МЕНЮ</w:t>
      </w:r>
    </w:p>
    <w:p w:rsidR="00195B80" w:rsidRPr="00B235D6" w:rsidRDefault="00A518E2" w:rsidP="00F83B32">
      <w:pPr>
        <w:jc w:val="center"/>
        <w:rPr>
          <w:b/>
          <w:sz w:val="24"/>
          <w:szCs w:val="24"/>
        </w:rPr>
      </w:pPr>
      <w:r w:rsidRPr="00A518E2">
        <w:rPr>
          <w:b/>
          <w:sz w:val="24"/>
          <w:szCs w:val="24"/>
        </w:rPr>
        <w:t>27</w:t>
      </w:r>
      <w:bookmarkStart w:id="0" w:name="_GoBack"/>
      <w:bookmarkEnd w:id="0"/>
      <w:r w:rsidR="00491EDA">
        <w:rPr>
          <w:b/>
          <w:sz w:val="24"/>
          <w:szCs w:val="24"/>
        </w:rPr>
        <w:t xml:space="preserve"> сентября</w:t>
      </w:r>
      <w:r w:rsidR="00C00B92">
        <w:rPr>
          <w:b/>
          <w:sz w:val="24"/>
          <w:szCs w:val="24"/>
        </w:rPr>
        <w:t xml:space="preserve"> 2022год</w:t>
      </w:r>
      <w:r w:rsidR="00FC2CAC">
        <w:rPr>
          <w:b/>
          <w:sz w:val="24"/>
          <w:szCs w:val="24"/>
        </w:rPr>
        <w:t xml:space="preserve"> </w:t>
      </w:r>
      <w:r w:rsidR="00F83B32">
        <w:rPr>
          <w:b/>
          <w:sz w:val="24"/>
          <w:szCs w:val="24"/>
        </w:rPr>
        <w:t xml:space="preserve"> </w:t>
      </w:r>
    </w:p>
    <w:p w:rsidR="00195B80" w:rsidRDefault="00195B80" w:rsidP="00195B80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36"/>
        <w:gridCol w:w="4290"/>
        <w:gridCol w:w="991"/>
        <w:gridCol w:w="1134"/>
        <w:gridCol w:w="992"/>
        <w:gridCol w:w="995"/>
        <w:gridCol w:w="1131"/>
        <w:gridCol w:w="992"/>
        <w:gridCol w:w="996"/>
        <w:gridCol w:w="9"/>
        <w:gridCol w:w="989"/>
        <w:gridCol w:w="847"/>
        <w:gridCol w:w="6"/>
        <w:gridCol w:w="987"/>
        <w:gridCol w:w="995"/>
        <w:gridCol w:w="1693"/>
        <w:gridCol w:w="14"/>
        <w:gridCol w:w="1262"/>
        <w:gridCol w:w="14"/>
        <w:gridCol w:w="14"/>
        <w:gridCol w:w="932"/>
        <w:gridCol w:w="236"/>
      </w:tblGrid>
      <w:tr w:rsidR="00195B80" w:rsidTr="00015E96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Белки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Углеводы,г</w:t>
            </w: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 w:rsidP="00AB0D46">
            <w:pPr>
              <w:ind w:left="708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195B80" w:rsidTr="00B334EA">
        <w:trPr>
          <w:gridAfter w:val="3"/>
          <w:wAfter w:w="1182" w:type="dxa"/>
          <w:trHeight w:val="66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5B80" w:rsidRDefault="00195B80">
            <w:pPr>
              <w:rPr>
                <w:b/>
                <w:sz w:val="20"/>
                <w:szCs w:val="20"/>
              </w:rPr>
            </w:pPr>
          </w:p>
        </w:tc>
        <w:tc>
          <w:tcPr>
            <w:tcW w:w="4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B80" w:rsidRDefault="00195B80">
            <w:pPr>
              <w:rPr>
                <w:b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FF498F" w:rsidRPr="000D1E4A" w:rsidTr="009632AC">
        <w:trPr>
          <w:gridAfter w:val="4"/>
          <w:wAfter w:w="1196" w:type="dxa"/>
          <w:trHeight w:val="12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498F" w:rsidRPr="000D1E4A" w:rsidRDefault="00FF498F">
            <w:pPr>
              <w:rPr>
                <w:b/>
                <w:sz w:val="20"/>
                <w:szCs w:val="20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491EDA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Жаркое по-домашнему с курицей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8C5AAC" w:rsidRDefault="00491EDA" w:rsidP="008C5AAC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2</w:t>
            </w:r>
            <w:r w:rsidR="008C5AAC">
              <w:rPr>
                <w:rFonts w:ascii="Calibri" w:hAnsi="Calibri" w:cs="Calibri"/>
                <w:b/>
                <w:bCs/>
                <w:color w:val="000000"/>
                <w:lang w:val="en-US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8C5AAC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3</w:t>
            </w:r>
            <w:r w:rsidR="00FF498F" w:rsidRPr="0035048E">
              <w:rPr>
                <w:rFonts w:ascii="Calibri" w:hAnsi="Calibri" w:cs="Calibri"/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8C5AAC" w:rsidRDefault="008C5AAC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8C5AAC" w:rsidRDefault="008C5AAC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12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8C5AAC" w:rsidRDefault="008C5AAC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98F" w:rsidRPr="008C5AAC" w:rsidRDefault="008C5AAC" w:rsidP="0035048E">
            <w:pPr>
              <w:ind w:right="283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98F" w:rsidRPr="008C5AAC" w:rsidRDefault="008C5AAC" w:rsidP="0035048E">
            <w:pPr>
              <w:ind w:right="283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39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8C5AAC" w:rsidRDefault="008C5AAC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58.5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8C5AAC" w:rsidRDefault="008C5AAC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221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8C5AAC" w:rsidRDefault="008C5AAC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331.5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8C5AAC" w:rsidRDefault="00491EDA" w:rsidP="008C5AAC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39,</w:t>
            </w:r>
            <w:r w:rsidR="008C5AAC">
              <w:rPr>
                <w:rFonts w:ascii="Calibri" w:hAnsi="Calibri" w:cs="Calibri"/>
                <w:b/>
                <w:bCs/>
                <w:color w:val="000000"/>
                <w:lang w:val="en-US"/>
              </w:rPr>
              <w:t>70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8C5AAC" w:rsidRDefault="008C5AAC" w:rsidP="0035048E">
            <w:pPr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49.56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36C7E" w:rsidRDefault="00FF498F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</w:tr>
      <w:tr w:rsidR="00491EDA" w:rsidRPr="000D1E4A" w:rsidTr="009632AC">
        <w:trPr>
          <w:gridAfter w:val="4"/>
          <w:wAfter w:w="1196" w:type="dxa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1EDA" w:rsidRPr="000D1E4A" w:rsidRDefault="00491EDA">
            <w:pPr>
              <w:rPr>
                <w:sz w:val="20"/>
                <w:szCs w:val="20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1EDA" w:rsidRPr="0035048E" w:rsidRDefault="00491EDA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чай с сахаром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1EDA" w:rsidRPr="0035048E" w:rsidRDefault="00491EDA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1EDA" w:rsidRPr="0035048E" w:rsidRDefault="00491EDA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1EDA" w:rsidRPr="0035048E" w:rsidRDefault="00491EDA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0,2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1EDA" w:rsidRPr="0035048E" w:rsidRDefault="00491EDA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0,2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1EDA" w:rsidRPr="0035048E" w:rsidRDefault="00491EDA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EDA" w:rsidRPr="0035048E" w:rsidRDefault="00491EDA" w:rsidP="0035048E">
            <w:pPr>
              <w:ind w:right="283"/>
              <w:jc w:val="center"/>
              <w:rPr>
                <w:b/>
              </w:rPr>
            </w:pPr>
            <w:r w:rsidRPr="0035048E">
              <w:rPr>
                <w:b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EDA" w:rsidRPr="0035048E" w:rsidRDefault="00491EDA" w:rsidP="0035048E">
            <w:pPr>
              <w:ind w:right="283"/>
              <w:jc w:val="center"/>
              <w:rPr>
                <w:b/>
              </w:rPr>
            </w:pPr>
            <w:r w:rsidRPr="0035048E">
              <w:rPr>
                <w:b/>
              </w:rPr>
              <w:t>6,5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1EDA" w:rsidRPr="0035048E" w:rsidRDefault="00491EDA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6,5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1EDA" w:rsidRPr="0035048E" w:rsidRDefault="00491EDA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26,8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1EDA" w:rsidRPr="0035048E" w:rsidRDefault="00491EDA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26,8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1EDA" w:rsidRPr="0035048E" w:rsidRDefault="00491EDA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1,28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1EDA" w:rsidRPr="0035048E" w:rsidRDefault="00491EDA" w:rsidP="0035048E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1,28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DA" w:rsidRPr="00036C7E" w:rsidRDefault="00491EDA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</w:tr>
      <w:tr w:rsidR="00FF498F" w:rsidRPr="000D1E4A" w:rsidTr="008C5AAC">
        <w:trPr>
          <w:gridAfter w:val="4"/>
          <w:wAfter w:w="1196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498F" w:rsidRPr="000D1E4A" w:rsidRDefault="00FF498F">
            <w:pPr>
              <w:rPr>
                <w:sz w:val="20"/>
                <w:szCs w:val="20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FF498F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хлеб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8C5AAC" w:rsidRDefault="008C5AAC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8C5AAC" w:rsidRDefault="008C5AAC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8C5AAC" w:rsidRDefault="008C5AAC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2.3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8C5AAC" w:rsidRDefault="008C5AAC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2.3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8C5AAC" w:rsidRDefault="008C5AAC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0.35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8C5AAC" w:rsidRDefault="008C5AAC" w:rsidP="0035048E">
            <w:pPr>
              <w:ind w:right="283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0.35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8C5AAC" w:rsidRDefault="008C5AAC" w:rsidP="0035048E">
            <w:pPr>
              <w:ind w:right="283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11.5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8C5AAC" w:rsidRDefault="008C5AAC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11.5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8C5AAC" w:rsidRDefault="008C5AAC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57.9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8C5AAC" w:rsidRDefault="008C5AAC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57.9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8C5AAC" w:rsidRDefault="008C5AAC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1.35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8C5AAC" w:rsidRDefault="008C5AAC" w:rsidP="0035048E">
            <w:pPr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1.35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36C7E" w:rsidRDefault="00FF498F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</w:tr>
      <w:tr w:rsidR="00FF498F" w:rsidRPr="000D1E4A" w:rsidTr="009632AC">
        <w:trPr>
          <w:gridAfter w:val="4"/>
          <w:wAfter w:w="1196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498F" w:rsidRPr="000D1E4A" w:rsidRDefault="00FF498F">
            <w:pPr>
              <w:rPr>
                <w:sz w:val="20"/>
                <w:szCs w:val="20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FF498F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сыр порционный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491EDA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491EDA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491EDA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491EDA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491EDA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491EDA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8,8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35048E" w:rsidRDefault="00491EDA" w:rsidP="0035048E">
            <w:pPr>
              <w:ind w:right="283"/>
              <w:jc w:val="center"/>
              <w:rPr>
                <w:b/>
              </w:rPr>
            </w:pPr>
            <w:r w:rsidRPr="0035048E">
              <w:rPr>
                <w:b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491EDA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491EDA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107,5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491EDA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107,5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491EDA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18,24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491EDA" w:rsidP="0035048E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18,24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98F" w:rsidRPr="00036C7E" w:rsidRDefault="00FF498F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</w:tr>
      <w:tr w:rsidR="00FF498F" w:rsidRPr="000D1E4A" w:rsidTr="00EC1CBE">
        <w:trPr>
          <w:gridAfter w:val="4"/>
          <w:wAfter w:w="1196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498F" w:rsidRPr="000D1E4A" w:rsidRDefault="00FF498F">
            <w:pPr>
              <w:rPr>
                <w:sz w:val="20"/>
                <w:szCs w:val="20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036C7E" w:rsidRDefault="00FF498F" w:rsidP="00BE30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36C7E" w:rsidRDefault="00FF498F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36C7E" w:rsidRDefault="00FF498F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36C7E" w:rsidRDefault="00FF498F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36C7E" w:rsidRDefault="00FF498F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36C7E" w:rsidRDefault="00FF498F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036C7E" w:rsidRDefault="00FF498F" w:rsidP="00FC2CAC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36C7E" w:rsidRDefault="00FF498F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36C7E" w:rsidRDefault="00FF498F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36C7E" w:rsidRDefault="00FF498F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36C7E" w:rsidRDefault="00FF498F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Default="00FF498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60,57 ₽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Default="00FF498F" w:rsidP="00FF498F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70,43 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98F" w:rsidRPr="00036C7E" w:rsidRDefault="00FF498F" w:rsidP="00FC2CAC">
            <w:pPr>
              <w:jc w:val="center"/>
              <w:rPr>
                <w:sz w:val="20"/>
                <w:szCs w:val="20"/>
              </w:rPr>
            </w:pPr>
          </w:p>
        </w:tc>
      </w:tr>
      <w:tr w:rsidR="00015E96" w:rsidRPr="00036C7E" w:rsidTr="001E6AE5">
        <w:trPr>
          <w:gridAfter w:val="9"/>
          <w:wAfter w:w="6147" w:type="dxa"/>
          <w:trHeight w:val="317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5E96" w:rsidRPr="000D1E4A" w:rsidRDefault="00015E96">
            <w:pPr>
              <w:rPr>
                <w:sz w:val="20"/>
                <w:szCs w:val="20"/>
              </w:rPr>
            </w:pPr>
          </w:p>
        </w:tc>
        <w:tc>
          <w:tcPr>
            <w:tcW w:w="52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15E96" w:rsidRPr="00036C7E" w:rsidRDefault="005C3F72" w:rsidP="00FC2CAC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036C7E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5E96" w:rsidRPr="00036C7E" w:rsidRDefault="00015E96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5E96" w:rsidRPr="00036C7E" w:rsidRDefault="00015E96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5E96" w:rsidRPr="00036C7E" w:rsidRDefault="00015E96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5E96" w:rsidRPr="00036C7E" w:rsidRDefault="00015E96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89" w:type="dxa"/>
          </w:tcPr>
          <w:p w:rsidR="00015E96" w:rsidRPr="00036C7E" w:rsidRDefault="00015E96" w:rsidP="00FC2C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gridSpan w:val="2"/>
          </w:tcPr>
          <w:p w:rsidR="00015E96" w:rsidRPr="00036C7E" w:rsidRDefault="00015E96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</w:tr>
      <w:tr w:rsidR="00FF498F" w:rsidRPr="000D1E4A" w:rsidTr="001E6AE5">
        <w:trPr>
          <w:gridBefore w:val="1"/>
          <w:wBefore w:w="236" w:type="dxa"/>
          <w:trHeight w:val="280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суп крестьянский с рисом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4,94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6,17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6,22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98F" w:rsidRPr="0035048E" w:rsidRDefault="00FF498F" w:rsidP="00FF498F">
            <w:pPr>
              <w:ind w:right="283"/>
              <w:jc w:val="center"/>
              <w:rPr>
                <w:b/>
              </w:rPr>
            </w:pPr>
            <w:r w:rsidRPr="0035048E">
              <w:rPr>
                <w:b/>
              </w:rPr>
              <w:t>7,77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98F" w:rsidRPr="0035048E" w:rsidRDefault="00FF498F" w:rsidP="00FF498F">
            <w:pPr>
              <w:ind w:right="283"/>
              <w:jc w:val="center"/>
              <w:rPr>
                <w:b/>
              </w:rPr>
            </w:pPr>
            <w:r w:rsidRPr="0035048E">
              <w:rPr>
                <w:b/>
              </w:rPr>
              <w:t>11,2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14,05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120,74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150,92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35048E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24,01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35048E" w:rsidP="006E7963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30,01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98F" w:rsidRPr="000D1E4A" w:rsidRDefault="00FF498F">
            <w:pPr>
              <w:ind w:right="283"/>
              <w:rPr>
                <w:b/>
                <w:sz w:val="20"/>
                <w:szCs w:val="20"/>
              </w:rPr>
            </w:pPr>
            <w:r w:rsidRPr="000D1E4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498F" w:rsidRPr="000D1E4A" w:rsidRDefault="00FF498F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D1E4A" w:rsidRDefault="00FF498F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FF498F" w:rsidRPr="000D1E4A" w:rsidTr="00015E96">
        <w:trPr>
          <w:gridBefore w:val="1"/>
          <w:wBefore w:w="236" w:type="dxa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491ED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Макароны отварные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491EDA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5,3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491EDA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7,1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491EDA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98F" w:rsidRPr="0035048E" w:rsidRDefault="00491EDA" w:rsidP="00FF498F">
            <w:pPr>
              <w:ind w:right="283"/>
              <w:jc w:val="center"/>
              <w:rPr>
                <w:b/>
              </w:rPr>
            </w:pPr>
            <w:r w:rsidRPr="0035048E">
              <w:rPr>
                <w:b/>
              </w:rPr>
              <w:t>7,4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98F" w:rsidRPr="0035048E" w:rsidRDefault="00491EDA" w:rsidP="00FF498F">
            <w:pPr>
              <w:ind w:right="283"/>
              <w:jc w:val="center"/>
              <w:rPr>
                <w:b/>
              </w:rPr>
            </w:pPr>
            <w:r w:rsidRPr="0035048E">
              <w:rPr>
                <w:b/>
              </w:rPr>
              <w:t>32,7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491EDA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43,7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491EDA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202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491EDA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269,3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491EDA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7,98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491EDA" w:rsidP="006E7963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10,64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D1E4A" w:rsidRDefault="00FF498F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498F" w:rsidRPr="000D1E4A" w:rsidRDefault="00FF498F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D1E4A" w:rsidRDefault="00FF498F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FF498F" w:rsidRPr="000D1E4A" w:rsidTr="00015E96">
        <w:trPr>
          <w:gridBefore w:val="1"/>
          <w:wBefore w:w="236" w:type="dxa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FF498F" w:rsidRPr="0035048E" w:rsidRDefault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гуляш из говядины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13,5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20,4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13,5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98F" w:rsidRPr="0035048E" w:rsidRDefault="00FF498F" w:rsidP="00FF498F">
            <w:pPr>
              <w:ind w:right="283"/>
              <w:jc w:val="center"/>
              <w:rPr>
                <w:b/>
              </w:rPr>
            </w:pPr>
            <w:r w:rsidRPr="0035048E">
              <w:rPr>
                <w:b/>
              </w:rPr>
              <w:t>20,4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98F" w:rsidRPr="0035048E" w:rsidRDefault="00FF498F" w:rsidP="00FF498F">
            <w:pPr>
              <w:ind w:right="283"/>
              <w:jc w:val="center"/>
              <w:rPr>
                <w:b/>
              </w:rPr>
            </w:pPr>
            <w:r w:rsidRPr="0035048E">
              <w:rPr>
                <w:b/>
              </w:rPr>
              <w:t>3,1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4,7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188,6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491EDA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236,12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35048E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44,21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35048E" w:rsidP="006E7963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49,18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D1E4A" w:rsidRDefault="00FF498F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498F" w:rsidRPr="000D1E4A" w:rsidRDefault="00FF498F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D1E4A" w:rsidRDefault="00FF498F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FF498F" w:rsidRPr="000D1E4A" w:rsidTr="00015E96">
        <w:trPr>
          <w:gridBefore w:val="1"/>
          <w:wBefore w:w="236" w:type="dxa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компот из кураги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98F" w:rsidRPr="0035048E" w:rsidRDefault="00FF498F" w:rsidP="00FF498F">
            <w:pPr>
              <w:ind w:right="283"/>
              <w:jc w:val="center"/>
              <w:rPr>
                <w:b/>
              </w:rPr>
            </w:pPr>
            <w:r w:rsidRPr="0035048E">
              <w:rPr>
                <w:b/>
              </w:rPr>
              <w:t>0,1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98F" w:rsidRPr="0035048E" w:rsidRDefault="00FF498F" w:rsidP="00FF498F">
            <w:pPr>
              <w:ind w:right="283"/>
              <w:jc w:val="center"/>
              <w:rPr>
                <w:b/>
              </w:rPr>
            </w:pPr>
            <w:r w:rsidRPr="0035048E">
              <w:rPr>
                <w:b/>
              </w:rPr>
              <w:t>15,7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15,7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66,9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66,9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35048E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13,54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35048E" w:rsidP="006E7963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13,54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D1E4A" w:rsidRDefault="00FF498F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498F" w:rsidRPr="000D1E4A" w:rsidRDefault="00FF498F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D1E4A" w:rsidRDefault="00FF498F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491EDA" w:rsidRPr="000D1E4A" w:rsidTr="00015E96">
        <w:trPr>
          <w:gridBefore w:val="1"/>
          <w:wBefore w:w="236" w:type="dxa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1EDA" w:rsidRPr="0035048E" w:rsidRDefault="00491ED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хлеб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1EDA" w:rsidRPr="0035048E" w:rsidRDefault="00491EDA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1EDA" w:rsidRPr="0035048E" w:rsidRDefault="00491EDA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1EDA" w:rsidRPr="0035048E" w:rsidRDefault="00491EDA" w:rsidP="00DC5BC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1,5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1EDA" w:rsidRPr="0035048E" w:rsidRDefault="00491EDA" w:rsidP="00DC5BC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1EDA" w:rsidRPr="0035048E" w:rsidRDefault="00491EDA" w:rsidP="00DC5BC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0,35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EDA" w:rsidRPr="0035048E" w:rsidRDefault="00491EDA" w:rsidP="00DC5BC8">
            <w:pPr>
              <w:ind w:right="283"/>
              <w:jc w:val="center"/>
              <w:rPr>
                <w:b/>
              </w:rPr>
            </w:pPr>
            <w:r w:rsidRPr="0035048E">
              <w:rPr>
                <w:b/>
              </w:rPr>
              <w:t>0,7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EDA" w:rsidRPr="0035048E" w:rsidRDefault="00491EDA" w:rsidP="00DC5BC8">
            <w:pPr>
              <w:ind w:right="283"/>
              <w:jc w:val="center"/>
              <w:rPr>
                <w:b/>
              </w:rPr>
            </w:pPr>
            <w:r w:rsidRPr="0035048E">
              <w:rPr>
                <w:b/>
              </w:rPr>
              <w:t>11,2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1EDA" w:rsidRPr="0035048E" w:rsidRDefault="00491EDA" w:rsidP="00DC5BC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22,48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1EDA" w:rsidRPr="0035048E" w:rsidRDefault="00491EDA" w:rsidP="00DC5BC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60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1EDA" w:rsidRPr="0035048E" w:rsidRDefault="00491EDA" w:rsidP="00DC5BC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120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1EDA" w:rsidRPr="0035048E" w:rsidRDefault="00491EDA" w:rsidP="00DC5BC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1,12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1EDA" w:rsidRPr="0035048E" w:rsidRDefault="00491EDA" w:rsidP="00DC5BC8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2,25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DA" w:rsidRPr="000D1E4A" w:rsidRDefault="00491EDA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1EDA" w:rsidRPr="000D1E4A" w:rsidRDefault="00491EDA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DA" w:rsidRPr="000D1E4A" w:rsidRDefault="00491EDA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FF498F" w:rsidRPr="000D1E4A" w:rsidTr="006F0510">
        <w:trPr>
          <w:gridBefore w:val="1"/>
          <w:wBefore w:w="236" w:type="dxa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0D1E4A" w:rsidRDefault="00FF498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0D1E4A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0D1E4A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0D1E4A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0D1E4A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0D1E4A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D1E4A" w:rsidRDefault="00FF498F" w:rsidP="00FF498F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D1E4A" w:rsidRDefault="00FF498F" w:rsidP="00FF498F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0D1E4A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0D1E4A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0D1E4A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90,86 ₽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Default="00FF498F" w:rsidP="006E7963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105,62 ₽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D1E4A" w:rsidRDefault="00FF498F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498F" w:rsidRPr="000D1E4A" w:rsidRDefault="00FF498F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D1E4A" w:rsidRDefault="00FF498F">
            <w:pPr>
              <w:ind w:right="283"/>
              <w:rPr>
                <w:b/>
                <w:sz w:val="20"/>
                <w:szCs w:val="20"/>
              </w:rPr>
            </w:pPr>
          </w:p>
        </w:tc>
      </w:tr>
    </w:tbl>
    <w:p w:rsidR="00195B80" w:rsidRPr="000D1E4A" w:rsidRDefault="00195B80" w:rsidP="00195B80">
      <w:pPr>
        <w:spacing w:after="0"/>
        <w:ind w:right="283"/>
        <w:rPr>
          <w:b/>
          <w:sz w:val="20"/>
          <w:szCs w:val="20"/>
        </w:rPr>
      </w:pPr>
      <w:r w:rsidRPr="000D1E4A">
        <w:rPr>
          <w:b/>
          <w:sz w:val="20"/>
          <w:szCs w:val="20"/>
        </w:rPr>
        <w:t>ПОВАР____________________        ОТВЕТСТВЕННЫЙ ЗА ПИТАНИЕ ____________________</w:t>
      </w:r>
    </w:p>
    <w:p w:rsidR="00195B80" w:rsidRDefault="00195B80" w:rsidP="00AB0D46">
      <w:pPr>
        <w:ind w:left="708"/>
        <w:jc w:val="center"/>
      </w:pPr>
    </w:p>
    <w:p w:rsidR="00E20DEC" w:rsidRDefault="00E20DEC"/>
    <w:sectPr w:rsidR="00E20DEC" w:rsidSect="001803B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20DEC"/>
    <w:rsid w:val="000016C1"/>
    <w:rsid w:val="00015E96"/>
    <w:rsid w:val="00017F9A"/>
    <w:rsid w:val="00036C7E"/>
    <w:rsid w:val="00054F65"/>
    <w:rsid w:val="00065794"/>
    <w:rsid w:val="000A7429"/>
    <w:rsid w:val="000D1E4A"/>
    <w:rsid w:val="000F5377"/>
    <w:rsid w:val="00150A3D"/>
    <w:rsid w:val="001532CA"/>
    <w:rsid w:val="00160BE2"/>
    <w:rsid w:val="001803B5"/>
    <w:rsid w:val="00195B80"/>
    <w:rsid w:val="001A54A7"/>
    <w:rsid w:val="001E6AE5"/>
    <w:rsid w:val="00222592"/>
    <w:rsid w:val="00260550"/>
    <w:rsid w:val="00292BA9"/>
    <w:rsid w:val="002973BD"/>
    <w:rsid w:val="0034329D"/>
    <w:rsid w:val="0035048E"/>
    <w:rsid w:val="00375802"/>
    <w:rsid w:val="004028DB"/>
    <w:rsid w:val="00420751"/>
    <w:rsid w:val="00420DD7"/>
    <w:rsid w:val="00491EDA"/>
    <w:rsid w:val="00497C64"/>
    <w:rsid w:val="004A3916"/>
    <w:rsid w:val="004B6460"/>
    <w:rsid w:val="00500FD1"/>
    <w:rsid w:val="005539B9"/>
    <w:rsid w:val="005C3F72"/>
    <w:rsid w:val="005D2C98"/>
    <w:rsid w:val="00620B89"/>
    <w:rsid w:val="006271AC"/>
    <w:rsid w:val="00627E61"/>
    <w:rsid w:val="00650AD5"/>
    <w:rsid w:val="006B6443"/>
    <w:rsid w:val="006E0E67"/>
    <w:rsid w:val="006E7963"/>
    <w:rsid w:val="00714012"/>
    <w:rsid w:val="00732EC6"/>
    <w:rsid w:val="00744088"/>
    <w:rsid w:val="00785428"/>
    <w:rsid w:val="00785D5A"/>
    <w:rsid w:val="007A0C6C"/>
    <w:rsid w:val="007B5EEC"/>
    <w:rsid w:val="007E5216"/>
    <w:rsid w:val="00806E6B"/>
    <w:rsid w:val="00837D3D"/>
    <w:rsid w:val="008400E6"/>
    <w:rsid w:val="008621CE"/>
    <w:rsid w:val="008A71B9"/>
    <w:rsid w:val="008C5AAC"/>
    <w:rsid w:val="009108A2"/>
    <w:rsid w:val="0091348A"/>
    <w:rsid w:val="00913EC4"/>
    <w:rsid w:val="00970C27"/>
    <w:rsid w:val="009831B7"/>
    <w:rsid w:val="009F2B01"/>
    <w:rsid w:val="00A0531E"/>
    <w:rsid w:val="00A16CED"/>
    <w:rsid w:val="00A17B69"/>
    <w:rsid w:val="00A40968"/>
    <w:rsid w:val="00A518E2"/>
    <w:rsid w:val="00A7514C"/>
    <w:rsid w:val="00A8464B"/>
    <w:rsid w:val="00AB0D46"/>
    <w:rsid w:val="00B07173"/>
    <w:rsid w:val="00B235D6"/>
    <w:rsid w:val="00B334EA"/>
    <w:rsid w:val="00B47BED"/>
    <w:rsid w:val="00B56AE1"/>
    <w:rsid w:val="00B701FE"/>
    <w:rsid w:val="00B73A45"/>
    <w:rsid w:val="00B754E9"/>
    <w:rsid w:val="00BE306A"/>
    <w:rsid w:val="00BE6B62"/>
    <w:rsid w:val="00C00B92"/>
    <w:rsid w:val="00C25079"/>
    <w:rsid w:val="00C256DB"/>
    <w:rsid w:val="00C5079E"/>
    <w:rsid w:val="00C603D6"/>
    <w:rsid w:val="00C659D4"/>
    <w:rsid w:val="00C717C8"/>
    <w:rsid w:val="00C83484"/>
    <w:rsid w:val="00C8765E"/>
    <w:rsid w:val="00CA4B9B"/>
    <w:rsid w:val="00CB779B"/>
    <w:rsid w:val="00CE23DE"/>
    <w:rsid w:val="00D322AF"/>
    <w:rsid w:val="00D42AE0"/>
    <w:rsid w:val="00D54F11"/>
    <w:rsid w:val="00D64658"/>
    <w:rsid w:val="00D71F08"/>
    <w:rsid w:val="00DD022C"/>
    <w:rsid w:val="00DD3226"/>
    <w:rsid w:val="00E14DDC"/>
    <w:rsid w:val="00E20DEC"/>
    <w:rsid w:val="00E33AC9"/>
    <w:rsid w:val="00E67D36"/>
    <w:rsid w:val="00E80BBF"/>
    <w:rsid w:val="00E9595F"/>
    <w:rsid w:val="00EA31B5"/>
    <w:rsid w:val="00EA389B"/>
    <w:rsid w:val="00EB2B84"/>
    <w:rsid w:val="00EF4E6F"/>
    <w:rsid w:val="00F3167E"/>
    <w:rsid w:val="00F7125B"/>
    <w:rsid w:val="00F83B32"/>
    <w:rsid w:val="00FA775E"/>
    <w:rsid w:val="00FB0113"/>
    <w:rsid w:val="00FC0EE6"/>
    <w:rsid w:val="00FC2CAC"/>
    <w:rsid w:val="00FE21FA"/>
    <w:rsid w:val="00FF03BE"/>
    <w:rsid w:val="00FF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B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03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5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105</cp:revision>
  <cp:lastPrinted>2022-09-26T01:51:00Z</cp:lastPrinted>
  <dcterms:created xsi:type="dcterms:W3CDTF">2021-09-21T14:00:00Z</dcterms:created>
  <dcterms:modified xsi:type="dcterms:W3CDTF">2022-09-26T01:52:00Z</dcterms:modified>
</cp:coreProperties>
</file>