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D3" w:rsidRDefault="00A97AA3" w:rsidP="00383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831DB">
        <w:rPr>
          <w:rFonts w:ascii="Times New Roman" w:hAnsi="Times New Roman" w:cs="Times New Roman"/>
          <w:b/>
          <w:sz w:val="28"/>
          <w:szCs w:val="28"/>
        </w:rPr>
        <w:t>на весенние каникулы</w:t>
      </w:r>
    </w:p>
    <w:p w:rsidR="00B8232F" w:rsidRDefault="00B8232F" w:rsidP="00956B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33" w:type="dxa"/>
        <w:tblLook w:val="04A0"/>
      </w:tblPr>
      <w:tblGrid>
        <w:gridCol w:w="1640"/>
        <w:gridCol w:w="1598"/>
        <w:gridCol w:w="3266"/>
        <w:gridCol w:w="2194"/>
        <w:gridCol w:w="2035"/>
      </w:tblGrid>
      <w:tr w:rsidR="00A851EA" w:rsidRPr="00CB68EF" w:rsidTr="006703EF">
        <w:trPr>
          <w:trHeight w:val="757"/>
        </w:trPr>
        <w:tc>
          <w:tcPr>
            <w:tcW w:w="1640" w:type="dxa"/>
          </w:tcPr>
          <w:p w:rsidR="00A851EA" w:rsidRPr="00CB68EF" w:rsidRDefault="00A851EA" w:rsidP="00A97A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Дата проведения</w:t>
            </w:r>
          </w:p>
        </w:tc>
        <w:tc>
          <w:tcPr>
            <w:tcW w:w="1598" w:type="dxa"/>
          </w:tcPr>
          <w:p w:rsidR="00A851EA" w:rsidRPr="00CB68EF" w:rsidRDefault="00A851EA" w:rsidP="00A97A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Время проведения</w:t>
            </w:r>
          </w:p>
        </w:tc>
        <w:tc>
          <w:tcPr>
            <w:tcW w:w="3266" w:type="dxa"/>
          </w:tcPr>
          <w:p w:rsidR="00A851EA" w:rsidRPr="00CB68EF" w:rsidRDefault="00A851EA" w:rsidP="00A97A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2194" w:type="dxa"/>
          </w:tcPr>
          <w:p w:rsidR="00A851EA" w:rsidRPr="00CB68EF" w:rsidRDefault="00A851EA" w:rsidP="00A97A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Целевая аудитория</w:t>
            </w:r>
          </w:p>
        </w:tc>
        <w:tc>
          <w:tcPr>
            <w:tcW w:w="2035" w:type="dxa"/>
          </w:tcPr>
          <w:p w:rsidR="00A851EA" w:rsidRPr="00CB68EF" w:rsidRDefault="00A851EA" w:rsidP="00A97A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Ответственные </w:t>
            </w:r>
          </w:p>
        </w:tc>
      </w:tr>
      <w:tr w:rsidR="00B550AD" w:rsidRPr="00CB68EF" w:rsidTr="006703EF">
        <w:tc>
          <w:tcPr>
            <w:tcW w:w="1640" w:type="dxa"/>
          </w:tcPr>
          <w:p w:rsidR="00B550AD" w:rsidRPr="00CB68EF" w:rsidRDefault="00B550AD" w:rsidP="00B550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26.03. 2022</w:t>
            </w:r>
          </w:p>
        </w:tc>
        <w:tc>
          <w:tcPr>
            <w:tcW w:w="1598" w:type="dxa"/>
          </w:tcPr>
          <w:p w:rsidR="00B550AD" w:rsidRPr="00CB68EF" w:rsidRDefault="006703EF" w:rsidP="00B550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B550AD" w:rsidRPr="00CB68EF">
              <w:rPr>
                <w:rFonts w:ascii="Times New Roman" w:hAnsi="Times New Roman" w:cs="Times New Roman"/>
                <w:sz w:val="23"/>
                <w:szCs w:val="23"/>
              </w:rPr>
              <w:t>-00</w:t>
            </w:r>
          </w:p>
        </w:tc>
        <w:tc>
          <w:tcPr>
            <w:tcW w:w="3266" w:type="dxa"/>
          </w:tcPr>
          <w:p w:rsidR="00B550AD" w:rsidRPr="00CB68EF" w:rsidRDefault="00B550AD" w:rsidP="00B550AD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«Сказочная поляна» - игровая программа.</w:t>
            </w:r>
          </w:p>
        </w:tc>
        <w:tc>
          <w:tcPr>
            <w:tcW w:w="2194" w:type="dxa"/>
          </w:tcPr>
          <w:p w:rsidR="00B550AD" w:rsidRPr="00CB68EF" w:rsidRDefault="00CB68EF" w:rsidP="00B550A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1-4 классы</w:t>
            </w:r>
          </w:p>
        </w:tc>
        <w:tc>
          <w:tcPr>
            <w:tcW w:w="2035" w:type="dxa"/>
          </w:tcPr>
          <w:p w:rsidR="00B550AD" w:rsidRPr="00CB68EF" w:rsidRDefault="00B550AD" w:rsidP="00B550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063460" w:rsidRPr="00CB68EF" w:rsidTr="006703EF">
        <w:tc>
          <w:tcPr>
            <w:tcW w:w="1640" w:type="dxa"/>
          </w:tcPr>
          <w:p w:rsidR="00063460" w:rsidRPr="00CB68EF" w:rsidRDefault="00063460" w:rsidP="00B550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27.03. 2021</w:t>
            </w:r>
          </w:p>
        </w:tc>
        <w:tc>
          <w:tcPr>
            <w:tcW w:w="1598" w:type="dxa"/>
          </w:tcPr>
          <w:p w:rsidR="00063460" w:rsidRPr="00CB68EF" w:rsidRDefault="00063460" w:rsidP="00B550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12-00</w:t>
            </w:r>
          </w:p>
        </w:tc>
        <w:tc>
          <w:tcPr>
            <w:tcW w:w="3266" w:type="dxa"/>
          </w:tcPr>
          <w:p w:rsidR="00063460" w:rsidRPr="00CB68EF" w:rsidRDefault="00063460" w:rsidP="001C3BD8">
            <w:pPr>
              <w:spacing w:after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«Книжная радуга» - хит-парад любимых книг (с презентацией)</w:t>
            </w:r>
          </w:p>
        </w:tc>
        <w:tc>
          <w:tcPr>
            <w:tcW w:w="2194" w:type="dxa"/>
          </w:tcPr>
          <w:p w:rsidR="00063460" w:rsidRPr="00CB68EF" w:rsidRDefault="00CB68EF" w:rsidP="00B550A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1-5 классы</w:t>
            </w:r>
          </w:p>
        </w:tc>
        <w:tc>
          <w:tcPr>
            <w:tcW w:w="2035" w:type="dxa"/>
          </w:tcPr>
          <w:p w:rsidR="00063460" w:rsidRPr="00CB68EF" w:rsidRDefault="00063460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</w:tr>
      <w:tr w:rsidR="00063460" w:rsidRPr="00CB68EF" w:rsidTr="006703EF">
        <w:tc>
          <w:tcPr>
            <w:tcW w:w="1640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27.03. 2022</w:t>
            </w:r>
          </w:p>
        </w:tc>
        <w:tc>
          <w:tcPr>
            <w:tcW w:w="1598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13-00</w:t>
            </w:r>
          </w:p>
        </w:tc>
        <w:tc>
          <w:tcPr>
            <w:tcW w:w="3266" w:type="dxa"/>
          </w:tcPr>
          <w:p w:rsidR="00063460" w:rsidRPr="00CB68EF" w:rsidRDefault="00063460" w:rsidP="007C1CA3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«Весна свистунья» - игровая программа </w:t>
            </w:r>
            <w:proofErr w:type="gramStart"/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</w:t>
            </w:r>
            <w:proofErr w:type="gramEnd"/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Дню птиц</w:t>
            </w:r>
          </w:p>
          <w:p w:rsidR="00063460" w:rsidRPr="00CB68EF" w:rsidRDefault="00063460" w:rsidP="007C1C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4" w:type="dxa"/>
          </w:tcPr>
          <w:p w:rsidR="00063460" w:rsidRPr="00CB68EF" w:rsidRDefault="00CB68EF" w:rsidP="007C1C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1-6 классы</w:t>
            </w:r>
          </w:p>
        </w:tc>
        <w:tc>
          <w:tcPr>
            <w:tcW w:w="2035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063460" w:rsidRPr="00CB68EF" w:rsidTr="006703EF">
        <w:tc>
          <w:tcPr>
            <w:tcW w:w="1640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28.03. 2022</w:t>
            </w:r>
          </w:p>
        </w:tc>
        <w:tc>
          <w:tcPr>
            <w:tcW w:w="1598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15-30</w:t>
            </w:r>
          </w:p>
        </w:tc>
        <w:tc>
          <w:tcPr>
            <w:tcW w:w="3266" w:type="dxa"/>
          </w:tcPr>
          <w:p w:rsidR="00063460" w:rsidRPr="00CB68EF" w:rsidRDefault="00063460" w:rsidP="001C3BD8">
            <w:pPr>
              <w:spacing w:after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 xml:space="preserve">«Через </w:t>
            </w:r>
            <w:proofErr w:type="gramStart"/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тернии</w:t>
            </w:r>
            <w:proofErr w:type="gramEnd"/>
            <w:r w:rsidRPr="00CB68EF">
              <w:rPr>
                <w:rFonts w:ascii="Times New Roman" w:hAnsi="Times New Roman" w:cs="Times New Roman"/>
                <w:sz w:val="23"/>
                <w:szCs w:val="23"/>
              </w:rPr>
              <w:t xml:space="preserve"> к звездам»- литературно-музыкальной композиции, посвященная страницам жизни и  творчества В.Г. Распутина (1937 – 2015)</w:t>
            </w:r>
          </w:p>
        </w:tc>
        <w:tc>
          <w:tcPr>
            <w:tcW w:w="2194" w:type="dxa"/>
          </w:tcPr>
          <w:p w:rsidR="00063460" w:rsidRPr="00CB68EF" w:rsidRDefault="00CB68EF" w:rsidP="007C1C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9-11 классы</w:t>
            </w:r>
            <w:r w:rsidR="00063460" w:rsidRPr="00CB68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35" w:type="dxa"/>
          </w:tcPr>
          <w:p w:rsidR="00063460" w:rsidRPr="00CB68EF" w:rsidRDefault="00063460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</w:tr>
      <w:tr w:rsidR="00063460" w:rsidRPr="00CB68EF" w:rsidTr="006703EF">
        <w:tc>
          <w:tcPr>
            <w:tcW w:w="1640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29.03. 2022</w:t>
            </w:r>
          </w:p>
        </w:tc>
        <w:tc>
          <w:tcPr>
            <w:tcW w:w="1598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12-00</w:t>
            </w:r>
          </w:p>
        </w:tc>
        <w:tc>
          <w:tcPr>
            <w:tcW w:w="3266" w:type="dxa"/>
          </w:tcPr>
          <w:p w:rsidR="00063460" w:rsidRPr="00CB68EF" w:rsidRDefault="00063460" w:rsidP="007000F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b w:val="0"/>
                <w:color w:val="0A0A00"/>
                <w:sz w:val="23"/>
                <w:szCs w:val="23"/>
                <w:lang w:eastAsia="en-US"/>
              </w:rPr>
            </w:pPr>
            <w:r w:rsidRPr="00CB68EF">
              <w:rPr>
                <w:b w:val="0"/>
                <w:sz w:val="23"/>
                <w:szCs w:val="23"/>
                <w:lang w:eastAsia="en-US"/>
              </w:rPr>
              <w:t>«Читаем вместе Алёнушкины сказки»</w:t>
            </w:r>
            <w:r w:rsidRPr="00CB68EF">
              <w:rPr>
                <w:b w:val="0"/>
                <w:color w:val="0A0A00"/>
                <w:sz w:val="23"/>
                <w:szCs w:val="23"/>
                <w:lang w:eastAsia="en-US"/>
              </w:rPr>
              <w:t xml:space="preserve"> - комментированное чтение </w:t>
            </w:r>
          </w:p>
        </w:tc>
        <w:tc>
          <w:tcPr>
            <w:tcW w:w="2194" w:type="dxa"/>
          </w:tcPr>
          <w:p w:rsidR="00063460" w:rsidRPr="00CB68EF" w:rsidRDefault="00CB68EF" w:rsidP="007C1C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1-4 классы</w:t>
            </w:r>
          </w:p>
        </w:tc>
        <w:tc>
          <w:tcPr>
            <w:tcW w:w="2035" w:type="dxa"/>
          </w:tcPr>
          <w:p w:rsidR="00063460" w:rsidRPr="00CB68EF" w:rsidRDefault="0006346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</w:tr>
      <w:tr w:rsidR="00063460" w:rsidRPr="00CB68EF" w:rsidTr="006703EF">
        <w:tc>
          <w:tcPr>
            <w:tcW w:w="1640" w:type="dxa"/>
          </w:tcPr>
          <w:p w:rsidR="00063460" w:rsidRPr="00CB68EF" w:rsidRDefault="00063460" w:rsidP="000634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29.03. 2022</w:t>
            </w:r>
          </w:p>
        </w:tc>
        <w:tc>
          <w:tcPr>
            <w:tcW w:w="1598" w:type="dxa"/>
          </w:tcPr>
          <w:p w:rsidR="00063460" w:rsidRPr="00CB68EF" w:rsidRDefault="006703EF" w:rsidP="000634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063460" w:rsidRPr="00CB68EF">
              <w:rPr>
                <w:rFonts w:ascii="Times New Roman" w:hAnsi="Times New Roman" w:cs="Times New Roman"/>
                <w:sz w:val="23"/>
                <w:szCs w:val="23"/>
              </w:rPr>
              <w:t>-00</w:t>
            </w:r>
          </w:p>
        </w:tc>
        <w:tc>
          <w:tcPr>
            <w:tcW w:w="3266" w:type="dxa"/>
          </w:tcPr>
          <w:p w:rsidR="00063460" w:rsidRPr="00CB68EF" w:rsidRDefault="006703EF" w:rsidP="0006346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«</w:t>
            </w:r>
            <w:r w:rsidR="00063460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Быт сибирских крестьян»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063460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063460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кинолекторий</w:t>
            </w:r>
          </w:p>
          <w:p w:rsidR="00063460" w:rsidRPr="00CB68EF" w:rsidRDefault="00063460" w:rsidP="000634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4" w:type="dxa"/>
          </w:tcPr>
          <w:p w:rsidR="00063460" w:rsidRPr="00CB68EF" w:rsidRDefault="00883B19" w:rsidP="0006346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5-8 классы</w:t>
            </w:r>
          </w:p>
        </w:tc>
        <w:tc>
          <w:tcPr>
            <w:tcW w:w="2035" w:type="dxa"/>
          </w:tcPr>
          <w:p w:rsidR="00063460" w:rsidRPr="00CB68EF" w:rsidRDefault="00063460" w:rsidP="000634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08228E" w:rsidRPr="00CB68EF" w:rsidTr="006703EF">
        <w:tc>
          <w:tcPr>
            <w:tcW w:w="1640" w:type="dxa"/>
          </w:tcPr>
          <w:p w:rsidR="0008228E" w:rsidRPr="00CB68EF" w:rsidRDefault="0008228E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30.03. 2022</w:t>
            </w:r>
          </w:p>
        </w:tc>
        <w:tc>
          <w:tcPr>
            <w:tcW w:w="1598" w:type="dxa"/>
          </w:tcPr>
          <w:p w:rsidR="0008228E" w:rsidRPr="00CB68EF" w:rsidRDefault="00D700F0" w:rsidP="007C1C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15-3</w:t>
            </w:r>
            <w:r w:rsidR="0008228E" w:rsidRPr="00CB68E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6" w:type="dxa"/>
          </w:tcPr>
          <w:p w:rsidR="0008228E" w:rsidRPr="00CB68EF" w:rsidRDefault="0008228E" w:rsidP="001C3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 </w:t>
            </w: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«О, Первый Пётр! Во всём ты первый»  - книжная выставка с библиографическим обзором</w:t>
            </w:r>
          </w:p>
        </w:tc>
        <w:tc>
          <w:tcPr>
            <w:tcW w:w="2194" w:type="dxa"/>
          </w:tcPr>
          <w:p w:rsidR="0008228E" w:rsidRPr="00CB68EF" w:rsidRDefault="00883B19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6-10 классы</w:t>
            </w:r>
          </w:p>
        </w:tc>
        <w:tc>
          <w:tcPr>
            <w:tcW w:w="2035" w:type="dxa"/>
          </w:tcPr>
          <w:p w:rsidR="0008228E" w:rsidRPr="00CB68EF" w:rsidRDefault="0008228E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</w:tr>
      <w:tr w:rsidR="00D700F0" w:rsidRPr="00CB68EF" w:rsidTr="006703EF">
        <w:tc>
          <w:tcPr>
            <w:tcW w:w="1640" w:type="dxa"/>
          </w:tcPr>
          <w:p w:rsidR="00D700F0" w:rsidRPr="00CB68EF" w:rsidRDefault="00D700F0" w:rsidP="00D700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30.03. 2022</w:t>
            </w:r>
          </w:p>
        </w:tc>
        <w:tc>
          <w:tcPr>
            <w:tcW w:w="1598" w:type="dxa"/>
          </w:tcPr>
          <w:p w:rsidR="00D700F0" w:rsidRPr="00CB68EF" w:rsidRDefault="000E1F8B" w:rsidP="00D700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D700F0" w:rsidRPr="00CB68EF">
              <w:rPr>
                <w:rFonts w:ascii="Times New Roman" w:hAnsi="Times New Roman" w:cs="Times New Roman"/>
                <w:sz w:val="23"/>
                <w:szCs w:val="23"/>
              </w:rPr>
              <w:t>-00</w:t>
            </w:r>
          </w:p>
        </w:tc>
        <w:tc>
          <w:tcPr>
            <w:tcW w:w="3266" w:type="dxa"/>
          </w:tcPr>
          <w:p w:rsidR="00D700F0" w:rsidRPr="00CB68EF" w:rsidRDefault="00D700F0" w:rsidP="00D700F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«Ура Каникулы»</w:t>
            </w:r>
            <w:r w:rsidR="000E1F8B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-</w:t>
            </w:r>
            <w:r w:rsidR="00B8232F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игровая программа для детей</w:t>
            </w:r>
          </w:p>
        </w:tc>
        <w:tc>
          <w:tcPr>
            <w:tcW w:w="2194" w:type="dxa"/>
          </w:tcPr>
          <w:p w:rsidR="00D700F0" w:rsidRPr="00CB68EF" w:rsidRDefault="00CB68EF" w:rsidP="00D700F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1-8 классы</w:t>
            </w:r>
          </w:p>
        </w:tc>
        <w:tc>
          <w:tcPr>
            <w:tcW w:w="2035" w:type="dxa"/>
          </w:tcPr>
          <w:p w:rsidR="00D700F0" w:rsidRPr="00CB68EF" w:rsidRDefault="00D700F0" w:rsidP="00D700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FF40C5" w:rsidRPr="00CB68EF" w:rsidTr="006703EF">
        <w:tc>
          <w:tcPr>
            <w:tcW w:w="1640" w:type="dxa"/>
          </w:tcPr>
          <w:p w:rsidR="00FF40C5" w:rsidRPr="00CB68EF" w:rsidRDefault="00FF40C5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31.03. 2022</w:t>
            </w:r>
          </w:p>
        </w:tc>
        <w:tc>
          <w:tcPr>
            <w:tcW w:w="1598" w:type="dxa"/>
          </w:tcPr>
          <w:p w:rsidR="00FF40C5" w:rsidRPr="00CB68EF" w:rsidRDefault="00FF40C5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12-00</w:t>
            </w:r>
          </w:p>
        </w:tc>
        <w:tc>
          <w:tcPr>
            <w:tcW w:w="3266" w:type="dxa"/>
          </w:tcPr>
          <w:p w:rsidR="00FF40C5" w:rsidRPr="00CB68EF" w:rsidRDefault="00FF40C5" w:rsidP="001C3BD8">
            <w:pPr>
              <w:spacing w:after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«Дорогами сказок К.И. Чуковского» - литературная гостиная</w:t>
            </w:r>
          </w:p>
        </w:tc>
        <w:tc>
          <w:tcPr>
            <w:tcW w:w="2194" w:type="dxa"/>
          </w:tcPr>
          <w:p w:rsidR="00FF40C5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1-6 классы</w:t>
            </w:r>
          </w:p>
        </w:tc>
        <w:tc>
          <w:tcPr>
            <w:tcW w:w="2035" w:type="dxa"/>
          </w:tcPr>
          <w:p w:rsidR="00FF40C5" w:rsidRPr="00CB68EF" w:rsidRDefault="00FF40C5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</w:tr>
      <w:tr w:rsidR="00FF40C5" w:rsidRPr="00CB68EF" w:rsidTr="006703EF">
        <w:tc>
          <w:tcPr>
            <w:tcW w:w="1640" w:type="dxa"/>
          </w:tcPr>
          <w:p w:rsidR="00FF40C5" w:rsidRPr="00CB68EF" w:rsidRDefault="00FF40C5" w:rsidP="000E1F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31.03. 2022</w:t>
            </w:r>
          </w:p>
        </w:tc>
        <w:tc>
          <w:tcPr>
            <w:tcW w:w="1598" w:type="dxa"/>
          </w:tcPr>
          <w:p w:rsidR="00FF40C5" w:rsidRPr="00CB68EF" w:rsidRDefault="00225F65" w:rsidP="000E1F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FF40C5" w:rsidRPr="00CB68EF">
              <w:rPr>
                <w:rFonts w:ascii="Times New Roman" w:hAnsi="Times New Roman" w:cs="Times New Roman"/>
                <w:sz w:val="23"/>
                <w:szCs w:val="23"/>
              </w:rPr>
              <w:t>-00</w:t>
            </w:r>
          </w:p>
        </w:tc>
        <w:tc>
          <w:tcPr>
            <w:tcW w:w="3266" w:type="dxa"/>
          </w:tcPr>
          <w:p w:rsidR="00FF40C5" w:rsidRPr="00CB68EF" w:rsidRDefault="00FF40C5" w:rsidP="000E1F8B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«Детское время» - играем, рисуем и лепим!</w:t>
            </w:r>
          </w:p>
          <w:p w:rsidR="00FF40C5" w:rsidRPr="00CB68EF" w:rsidRDefault="00FF40C5" w:rsidP="000E1F8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4" w:type="dxa"/>
          </w:tcPr>
          <w:p w:rsidR="00FF40C5" w:rsidRPr="00CB68EF" w:rsidRDefault="00CB68EF" w:rsidP="000E1F8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1-4 классы</w:t>
            </w:r>
          </w:p>
        </w:tc>
        <w:tc>
          <w:tcPr>
            <w:tcW w:w="2035" w:type="dxa"/>
          </w:tcPr>
          <w:p w:rsidR="00FF40C5" w:rsidRPr="00CB68EF" w:rsidRDefault="00FF40C5" w:rsidP="000E1F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5A31A0" w:rsidRPr="00CB68EF" w:rsidTr="006703EF">
        <w:tc>
          <w:tcPr>
            <w:tcW w:w="1640" w:type="dxa"/>
          </w:tcPr>
          <w:p w:rsidR="005A31A0" w:rsidRPr="00CB68EF" w:rsidRDefault="005A31A0" w:rsidP="005A3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01.04. 2022</w:t>
            </w:r>
          </w:p>
        </w:tc>
        <w:tc>
          <w:tcPr>
            <w:tcW w:w="1598" w:type="dxa"/>
          </w:tcPr>
          <w:p w:rsidR="005A31A0" w:rsidRPr="00CB68EF" w:rsidRDefault="00852B18" w:rsidP="005A31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5A31A0" w:rsidRPr="00CB68EF">
              <w:rPr>
                <w:rFonts w:ascii="Times New Roman" w:hAnsi="Times New Roman" w:cs="Times New Roman"/>
                <w:sz w:val="23"/>
                <w:szCs w:val="23"/>
              </w:rPr>
              <w:t>-00</w:t>
            </w:r>
          </w:p>
        </w:tc>
        <w:tc>
          <w:tcPr>
            <w:tcW w:w="3266" w:type="dxa"/>
          </w:tcPr>
          <w:p w:rsidR="005A31A0" w:rsidRPr="00CB68EF" w:rsidRDefault="005A31A0" w:rsidP="005A31A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«Праздник – проказник, или с 1 апреля»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-  игровая  программа</w:t>
            </w:r>
            <w:r w:rsidR="00B8232F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B8232F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посвященная Дню смеха</w:t>
            </w:r>
          </w:p>
          <w:p w:rsidR="005A31A0" w:rsidRPr="00CB68EF" w:rsidRDefault="005A31A0" w:rsidP="005A31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4" w:type="dxa"/>
          </w:tcPr>
          <w:p w:rsidR="005A31A0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1-6 классы</w:t>
            </w:r>
          </w:p>
        </w:tc>
        <w:tc>
          <w:tcPr>
            <w:tcW w:w="2035" w:type="dxa"/>
          </w:tcPr>
          <w:p w:rsidR="005A31A0" w:rsidRPr="00CB68EF" w:rsidRDefault="005A31A0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852B18" w:rsidRPr="00CB68EF" w:rsidTr="006703EF">
        <w:tc>
          <w:tcPr>
            <w:tcW w:w="1640" w:type="dxa"/>
          </w:tcPr>
          <w:p w:rsidR="00852B18" w:rsidRPr="00CB68EF" w:rsidRDefault="00852B18" w:rsidP="00852B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02.04. 2022</w:t>
            </w:r>
          </w:p>
        </w:tc>
        <w:tc>
          <w:tcPr>
            <w:tcW w:w="1598" w:type="dxa"/>
          </w:tcPr>
          <w:p w:rsidR="00852B18" w:rsidRPr="00CB68EF" w:rsidRDefault="00852B18" w:rsidP="00852B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13-00</w:t>
            </w:r>
          </w:p>
        </w:tc>
        <w:tc>
          <w:tcPr>
            <w:tcW w:w="3266" w:type="dxa"/>
          </w:tcPr>
          <w:p w:rsidR="00852B18" w:rsidRPr="00CB68EF" w:rsidRDefault="00852B18" w:rsidP="00852B1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«Если долго хочешь жить – сигареты брось курить!» - тематическая беседа о вреде курения.</w:t>
            </w:r>
          </w:p>
        </w:tc>
        <w:tc>
          <w:tcPr>
            <w:tcW w:w="2194" w:type="dxa"/>
          </w:tcPr>
          <w:p w:rsidR="00852B18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5-11 классы</w:t>
            </w:r>
          </w:p>
        </w:tc>
        <w:tc>
          <w:tcPr>
            <w:tcW w:w="2035" w:type="dxa"/>
          </w:tcPr>
          <w:p w:rsidR="00852B18" w:rsidRPr="00CB68EF" w:rsidRDefault="00852B18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956BA1" w:rsidRPr="00CB68EF" w:rsidTr="006703EF">
        <w:tc>
          <w:tcPr>
            <w:tcW w:w="1640" w:type="dxa"/>
          </w:tcPr>
          <w:p w:rsidR="00956BA1" w:rsidRPr="00CB68EF" w:rsidRDefault="00956BA1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03.04. 2022</w:t>
            </w:r>
          </w:p>
        </w:tc>
        <w:tc>
          <w:tcPr>
            <w:tcW w:w="1598" w:type="dxa"/>
          </w:tcPr>
          <w:p w:rsidR="00956BA1" w:rsidRPr="00CB68EF" w:rsidRDefault="00956BA1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13-00</w:t>
            </w:r>
          </w:p>
        </w:tc>
        <w:tc>
          <w:tcPr>
            <w:tcW w:w="3266" w:type="dxa"/>
          </w:tcPr>
          <w:p w:rsidR="00956BA1" w:rsidRPr="00CB68EF" w:rsidRDefault="00956BA1" w:rsidP="00956BA1">
            <w:pPr>
              <w:rPr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«Весеннее настроение»</w:t>
            </w:r>
            <w:r w:rsidR="00B8232F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- развлекательно</w:t>
            </w:r>
            <w:r w:rsidR="00B8232F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  <w:r w:rsidR="00B8232F"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игровая программа</w:t>
            </w:r>
          </w:p>
        </w:tc>
        <w:tc>
          <w:tcPr>
            <w:tcW w:w="2194" w:type="dxa"/>
          </w:tcPr>
          <w:p w:rsidR="00956BA1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5-10 классы</w:t>
            </w:r>
          </w:p>
        </w:tc>
        <w:tc>
          <w:tcPr>
            <w:tcW w:w="2035" w:type="dxa"/>
          </w:tcPr>
          <w:p w:rsidR="00956BA1" w:rsidRPr="00CB68EF" w:rsidRDefault="00956BA1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СДК</w:t>
            </w:r>
          </w:p>
        </w:tc>
      </w:tr>
      <w:tr w:rsidR="003831DB" w:rsidRPr="00CB68EF" w:rsidTr="006703EF">
        <w:tc>
          <w:tcPr>
            <w:tcW w:w="1640" w:type="dxa"/>
          </w:tcPr>
          <w:p w:rsidR="003831DB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30.03.2022</w:t>
            </w:r>
          </w:p>
        </w:tc>
        <w:tc>
          <w:tcPr>
            <w:tcW w:w="1598" w:type="dxa"/>
          </w:tcPr>
          <w:p w:rsidR="003831DB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13-00</w:t>
            </w:r>
          </w:p>
        </w:tc>
        <w:tc>
          <w:tcPr>
            <w:tcW w:w="3266" w:type="dxa"/>
          </w:tcPr>
          <w:p w:rsidR="003831DB" w:rsidRPr="00CB68EF" w:rsidRDefault="00CB68EF" w:rsidP="00956BA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Соревнования по волейболу</w:t>
            </w:r>
          </w:p>
        </w:tc>
        <w:tc>
          <w:tcPr>
            <w:tcW w:w="2194" w:type="dxa"/>
          </w:tcPr>
          <w:p w:rsidR="003831DB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6-11 классы</w:t>
            </w:r>
          </w:p>
        </w:tc>
        <w:tc>
          <w:tcPr>
            <w:tcW w:w="2035" w:type="dxa"/>
          </w:tcPr>
          <w:p w:rsidR="003831DB" w:rsidRPr="00CB68EF" w:rsidRDefault="00CB68EF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Школа</w:t>
            </w:r>
          </w:p>
        </w:tc>
      </w:tr>
      <w:tr w:rsidR="003831DB" w:rsidRPr="00CB68EF" w:rsidTr="006703EF">
        <w:tc>
          <w:tcPr>
            <w:tcW w:w="1640" w:type="dxa"/>
          </w:tcPr>
          <w:p w:rsidR="003831DB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29.03.2022</w:t>
            </w:r>
          </w:p>
        </w:tc>
        <w:tc>
          <w:tcPr>
            <w:tcW w:w="1598" w:type="dxa"/>
          </w:tcPr>
          <w:p w:rsidR="003831DB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12-00</w:t>
            </w:r>
          </w:p>
        </w:tc>
        <w:tc>
          <w:tcPr>
            <w:tcW w:w="3266" w:type="dxa"/>
          </w:tcPr>
          <w:p w:rsidR="003831DB" w:rsidRPr="00CB68EF" w:rsidRDefault="00CB68EF" w:rsidP="00956BA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Веселые старты</w:t>
            </w:r>
          </w:p>
        </w:tc>
        <w:tc>
          <w:tcPr>
            <w:tcW w:w="2194" w:type="dxa"/>
          </w:tcPr>
          <w:p w:rsidR="003831DB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1-4 класс</w:t>
            </w:r>
          </w:p>
        </w:tc>
        <w:tc>
          <w:tcPr>
            <w:tcW w:w="2035" w:type="dxa"/>
          </w:tcPr>
          <w:p w:rsidR="003831DB" w:rsidRPr="00CB68EF" w:rsidRDefault="00CB68EF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Школа</w:t>
            </w:r>
          </w:p>
        </w:tc>
      </w:tr>
      <w:tr w:rsidR="003831DB" w:rsidRPr="00CB68EF" w:rsidTr="006703EF">
        <w:tc>
          <w:tcPr>
            <w:tcW w:w="1640" w:type="dxa"/>
          </w:tcPr>
          <w:p w:rsidR="003831DB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1.04.2022</w:t>
            </w:r>
          </w:p>
        </w:tc>
        <w:tc>
          <w:tcPr>
            <w:tcW w:w="1598" w:type="dxa"/>
          </w:tcPr>
          <w:p w:rsidR="003831DB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11-00</w:t>
            </w:r>
          </w:p>
        </w:tc>
        <w:tc>
          <w:tcPr>
            <w:tcW w:w="3266" w:type="dxa"/>
          </w:tcPr>
          <w:p w:rsidR="003831DB" w:rsidRPr="00CB68EF" w:rsidRDefault="00CB68EF" w:rsidP="00956BA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Акция «День птиц»</w:t>
            </w:r>
          </w:p>
        </w:tc>
        <w:tc>
          <w:tcPr>
            <w:tcW w:w="2194" w:type="dxa"/>
          </w:tcPr>
          <w:p w:rsidR="003831DB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1-4 классы</w:t>
            </w:r>
          </w:p>
        </w:tc>
        <w:tc>
          <w:tcPr>
            <w:tcW w:w="2035" w:type="dxa"/>
          </w:tcPr>
          <w:p w:rsidR="003831DB" w:rsidRPr="00CB68EF" w:rsidRDefault="00CB68EF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Школа</w:t>
            </w:r>
          </w:p>
        </w:tc>
      </w:tr>
      <w:tr w:rsidR="00CB68EF" w:rsidRPr="00CB68EF" w:rsidTr="006703EF">
        <w:tc>
          <w:tcPr>
            <w:tcW w:w="1640" w:type="dxa"/>
          </w:tcPr>
          <w:p w:rsidR="00CB68EF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29.03.2022</w:t>
            </w:r>
          </w:p>
        </w:tc>
        <w:tc>
          <w:tcPr>
            <w:tcW w:w="1598" w:type="dxa"/>
          </w:tcPr>
          <w:p w:rsidR="00CB68EF" w:rsidRPr="00CB68EF" w:rsidRDefault="00CB68EF" w:rsidP="00956B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11-00</w:t>
            </w:r>
          </w:p>
        </w:tc>
        <w:tc>
          <w:tcPr>
            <w:tcW w:w="3266" w:type="dxa"/>
          </w:tcPr>
          <w:p w:rsidR="00CB68EF" w:rsidRPr="00CB68EF" w:rsidRDefault="00CB68EF" w:rsidP="00956BA1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B68E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День творчества</w:t>
            </w:r>
          </w:p>
        </w:tc>
        <w:tc>
          <w:tcPr>
            <w:tcW w:w="2194" w:type="dxa"/>
          </w:tcPr>
          <w:p w:rsidR="00CB68EF" w:rsidRPr="00CB68EF" w:rsidRDefault="00CB68EF" w:rsidP="001C3B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2-8 классы</w:t>
            </w:r>
          </w:p>
        </w:tc>
        <w:tc>
          <w:tcPr>
            <w:tcW w:w="2035" w:type="dxa"/>
          </w:tcPr>
          <w:p w:rsidR="00CB68EF" w:rsidRPr="00CB68EF" w:rsidRDefault="00CB68EF" w:rsidP="001C3B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68EF">
              <w:rPr>
                <w:rFonts w:ascii="Times New Roman" w:hAnsi="Times New Roman" w:cs="Times New Roman"/>
                <w:sz w:val="23"/>
                <w:szCs w:val="23"/>
              </w:rPr>
              <w:t>Школа</w:t>
            </w:r>
          </w:p>
        </w:tc>
      </w:tr>
      <w:tr w:rsidR="00883B19" w:rsidRPr="00CB68EF" w:rsidTr="00DE32B5">
        <w:tc>
          <w:tcPr>
            <w:tcW w:w="10733" w:type="dxa"/>
            <w:gridSpan w:val="5"/>
          </w:tcPr>
          <w:p w:rsidR="00883B19" w:rsidRPr="00883B19" w:rsidRDefault="00883B19" w:rsidP="001C3B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B19">
              <w:rPr>
                <w:rFonts w:ascii="Times New Roman" w:hAnsi="Times New Roman" w:cs="Times New Roman"/>
                <w:b/>
                <w:sz w:val="32"/>
                <w:szCs w:val="32"/>
              </w:rPr>
              <w:t>Кружк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 и секции работают по расписани</w:t>
            </w:r>
            <w:r w:rsidRPr="00883B19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</w:p>
        </w:tc>
      </w:tr>
    </w:tbl>
    <w:p w:rsidR="00215AD3" w:rsidRPr="005A31A0" w:rsidRDefault="00215AD3" w:rsidP="00956BA1">
      <w:pPr>
        <w:rPr>
          <w:rFonts w:ascii="Times New Roman" w:hAnsi="Times New Roman" w:cs="Times New Roman"/>
          <w:sz w:val="24"/>
          <w:szCs w:val="24"/>
        </w:rPr>
      </w:pPr>
    </w:p>
    <w:sectPr w:rsidR="00215AD3" w:rsidRPr="005A31A0" w:rsidSect="00B82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AA3"/>
    <w:rsid w:val="00006382"/>
    <w:rsid w:val="00063460"/>
    <w:rsid w:val="0006668D"/>
    <w:rsid w:val="0008228E"/>
    <w:rsid w:val="000E1F8B"/>
    <w:rsid w:val="000E292E"/>
    <w:rsid w:val="000F749E"/>
    <w:rsid w:val="00106C11"/>
    <w:rsid w:val="001247E6"/>
    <w:rsid w:val="00125AB5"/>
    <w:rsid w:val="00161BAA"/>
    <w:rsid w:val="0016671D"/>
    <w:rsid w:val="001A2702"/>
    <w:rsid w:val="001B67E8"/>
    <w:rsid w:val="00213F62"/>
    <w:rsid w:val="00215AD3"/>
    <w:rsid w:val="00225F65"/>
    <w:rsid w:val="00233AD6"/>
    <w:rsid w:val="00237119"/>
    <w:rsid w:val="002869F6"/>
    <w:rsid w:val="002B29DD"/>
    <w:rsid w:val="002D2D27"/>
    <w:rsid w:val="002E2156"/>
    <w:rsid w:val="00311C5B"/>
    <w:rsid w:val="00350181"/>
    <w:rsid w:val="003831DB"/>
    <w:rsid w:val="003A523A"/>
    <w:rsid w:val="003B1F28"/>
    <w:rsid w:val="00406831"/>
    <w:rsid w:val="00426CAB"/>
    <w:rsid w:val="004C50A6"/>
    <w:rsid w:val="004D5BAB"/>
    <w:rsid w:val="00530653"/>
    <w:rsid w:val="00584121"/>
    <w:rsid w:val="005A31A0"/>
    <w:rsid w:val="005E59D5"/>
    <w:rsid w:val="005E6FEF"/>
    <w:rsid w:val="00606A4A"/>
    <w:rsid w:val="006129A8"/>
    <w:rsid w:val="00616067"/>
    <w:rsid w:val="006703EF"/>
    <w:rsid w:val="006F0568"/>
    <w:rsid w:val="007000F1"/>
    <w:rsid w:val="007257A5"/>
    <w:rsid w:val="0074210C"/>
    <w:rsid w:val="00783227"/>
    <w:rsid w:val="007C1CA3"/>
    <w:rsid w:val="00852B18"/>
    <w:rsid w:val="00883B19"/>
    <w:rsid w:val="00894165"/>
    <w:rsid w:val="008E10B8"/>
    <w:rsid w:val="008E2039"/>
    <w:rsid w:val="00916F04"/>
    <w:rsid w:val="009276D0"/>
    <w:rsid w:val="00954D2A"/>
    <w:rsid w:val="00956BA1"/>
    <w:rsid w:val="00960D6C"/>
    <w:rsid w:val="009B055E"/>
    <w:rsid w:val="009E2D35"/>
    <w:rsid w:val="00A10B98"/>
    <w:rsid w:val="00A8056A"/>
    <w:rsid w:val="00A82915"/>
    <w:rsid w:val="00A851EA"/>
    <w:rsid w:val="00A9287E"/>
    <w:rsid w:val="00A97AA3"/>
    <w:rsid w:val="00AA62FF"/>
    <w:rsid w:val="00AB6ED4"/>
    <w:rsid w:val="00AC0D5B"/>
    <w:rsid w:val="00B24FD4"/>
    <w:rsid w:val="00B269CB"/>
    <w:rsid w:val="00B4039C"/>
    <w:rsid w:val="00B550AD"/>
    <w:rsid w:val="00B8232F"/>
    <w:rsid w:val="00B942EE"/>
    <w:rsid w:val="00C261E1"/>
    <w:rsid w:val="00C45479"/>
    <w:rsid w:val="00C570A4"/>
    <w:rsid w:val="00C772F4"/>
    <w:rsid w:val="00CB68EF"/>
    <w:rsid w:val="00CD53AA"/>
    <w:rsid w:val="00D06949"/>
    <w:rsid w:val="00D415C1"/>
    <w:rsid w:val="00D46ADE"/>
    <w:rsid w:val="00D700F0"/>
    <w:rsid w:val="00D74CF2"/>
    <w:rsid w:val="00E07FB3"/>
    <w:rsid w:val="00E53C36"/>
    <w:rsid w:val="00E73A94"/>
    <w:rsid w:val="00F12236"/>
    <w:rsid w:val="00F22951"/>
    <w:rsid w:val="00F3555E"/>
    <w:rsid w:val="00F43D71"/>
    <w:rsid w:val="00F64B4D"/>
    <w:rsid w:val="00FA1B23"/>
    <w:rsid w:val="00FA7BC4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35"/>
  </w:style>
  <w:style w:type="paragraph" w:styleId="2">
    <w:name w:val="heading 2"/>
    <w:basedOn w:val="a"/>
    <w:link w:val="20"/>
    <w:uiPriority w:val="9"/>
    <w:unhideWhenUsed/>
    <w:qFormat/>
    <w:rsid w:val="00700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A10B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A10B98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000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11</cp:revision>
  <dcterms:created xsi:type="dcterms:W3CDTF">2018-10-29T05:30:00Z</dcterms:created>
  <dcterms:modified xsi:type="dcterms:W3CDTF">2022-03-25T03:07:00Z</dcterms:modified>
</cp:coreProperties>
</file>