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D9" w:rsidRPr="005471DC" w:rsidRDefault="001E79D9">
      <w:pPr>
        <w:rPr>
          <w:rFonts w:ascii="Times New Roman" w:hAnsi="Times New Roman" w:cs="Times New Roman"/>
          <w:sz w:val="28"/>
          <w:szCs w:val="28"/>
        </w:rPr>
      </w:pPr>
    </w:p>
    <w:p w:rsidR="001E79D9" w:rsidRPr="00593D16" w:rsidRDefault="001E79D9" w:rsidP="00593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  <w:r w:rsidR="00E02FED" w:rsidRPr="00593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филиалу «</w:t>
      </w:r>
      <w:r w:rsidR="00593D16" w:rsidRPr="00593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Раздольненская школа» МКОУ Таловская СОШ   </w:t>
      </w:r>
      <w:r w:rsidRPr="00593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итогам проведения школьного этапа</w:t>
      </w:r>
    </w:p>
    <w:p w:rsidR="001E79D9" w:rsidRPr="00593D16" w:rsidRDefault="001E79D9" w:rsidP="001E7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олимпиады школьников по общеобразовательным предметам</w:t>
      </w:r>
    </w:p>
    <w:p w:rsidR="001E79D9" w:rsidRPr="00593D16" w:rsidRDefault="001E79D9" w:rsidP="001E7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</w:t>
      </w:r>
      <w:r w:rsidR="00624C2B" w:rsidRPr="00593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9-2020</w:t>
      </w:r>
      <w:r w:rsidRPr="00593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году.</w:t>
      </w:r>
    </w:p>
    <w:p w:rsidR="001E79D9" w:rsidRPr="005471DC" w:rsidRDefault="001E79D9" w:rsidP="001E7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        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на уроках, </w:t>
      </w:r>
      <w:r w:rsidR="00275876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внеурочной деятельности. </w:t>
      </w: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показывают знания, полученные вне рамок школьной программы.</w:t>
      </w:r>
    </w:p>
    <w:p w:rsidR="000925B9" w:rsidRPr="005471DC" w:rsidRDefault="000925B9" w:rsidP="000925B9">
      <w:pPr>
        <w:shd w:val="clear" w:color="auto" w:fill="FFFFFF"/>
        <w:spacing w:before="40" w:after="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471DC">
        <w:rPr>
          <w:rFonts w:ascii="Times New Roman" w:hAnsi="Times New Roman" w:cs="Times New Roman"/>
          <w:sz w:val="28"/>
          <w:szCs w:val="28"/>
        </w:rPr>
        <w:t>Целью школьного этапа всероссийской олимпиады являлось:</w:t>
      </w:r>
    </w:p>
    <w:p w:rsidR="000925B9" w:rsidRPr="005471DC" w:rsidRDefault="000925B9" w:rsidP="000925B9">
      <w:pPr>
        <w:spacing w:before="40" w:after="40"/>
        <w:ind w:left="1440" w:hanging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471DC">
        <w:rPr>
          <w:rFonts w:ascii="Times New Roman" w:hAnsi="Times New Roman" w:cs="Times New Roman"/>
          <w:sz w:val="28"/>
          <w:szCs w:val="28"/>
        </w:rPr>
        <w:t> мотивация школьников к изучению различных предметов;</w:t>
      </w:r>
    </w:p>
    <w:p w:rsidR="000925B9" w:rsidRPr="005471DC" w:rsidRDefault="000925B9" w:rsidP="000925B9">
      <w:pPr>
        <w:spacing w:before="40" w:after="40"/>
        <w:ind w:left="1440" w:hanging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471DC">
        <w:rPr>
          <w:rFonts w:ascii="Times New Roman" w:hAnsi="Times New Roman" w:cs="Times New Roman"/>
          <w:sz w:val="28"/>
          <w:szCs w:val="28"/>
        </w:rPr>
        <w:t> оценка знаний и умений школьников по  предметам;</w:t>
      </w:r>
    </w:p>
    <w:p w:rsidR="000925B9" w:rsidRPr="005471DC" w:rsidRDefault="000925B9" w:rsidP="000925B9">
      <w:pPr>
        <w:spacing w:before="40" w:after="40"/>
        <w:ind w:left="1440" w:hanging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471DC">
        <w:rPr>
          <w:rFonts w:ascii="Times New Roman" w:hAnsi="Times New Roman" w:cs="Times New Roman"/>
          <w:sz w:val="28"/>
          <w:szCs w:val="28"/>
        </w:rPr>
        <w:t xml:space="preserve"> выявление способных, талантливых учеников в области данного предмета, с целью участия в муниципальном туре всероссийской олимпиады школьников и индивидуальной работы с </w:t>
      </w:r>
      <w:proofErr w:type="gramStart"/>
      <w:r w:rsidRPr="005471DC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5471DC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1E79D9" w:rsidRPr="005471DC" w:rsidRDefault="00BD29E5" w:rsidP="00CE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1E79D9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</w:t>
      </w:r>
      <w:r w:rsidR="00CE1217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1E79D9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</w:t>
      </w:r>
      <w:r w:rsidR="00CE1217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79D9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72C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проводилась по </w:t>
      </w:r>
      <w:r w:rsidR="001E79D9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предметам:  физика,  русский язык,  математика, ОБЖ, география,  биология, литература,</w:t>
      </w:r>
      <w:r w:rsidR="003710D0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культура, технология.</w:t>
      </w:r>
      <w:proofErr w:type="gramEnd"/>
      <w:r w:rsidR="003710D0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9D9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этап Всероссийской олимпиады школьников проводился с </w:t>
      </w:r>
      <w:r w:rsidR="00AC7558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E79D9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58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E79D9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3710D0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79D9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</w:t>
      </w:r>
      <w:r w:rsidR="0062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E79D9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6473D" w:rsidRPr="005471DC" w:rsidRDefault="0036473D" w:rsidP="00A77E57">
      <w:pPr>
        <w:spacing w:before="40" w:after="40"/>
        <w:ind w:right="-5" w:firstLine="5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471DC">
        <w:rPr>
          <w:rFonts w:ascii="Times New Roman" w:hAnsi="Times New Roman" w:cs="Times New Roman"/>
          <w:color w:val="000000"/>
          <w:sz w:val="28"/>
          <w:szCs w:val="28"/>
        </w:rPr>
        <w:t>Из всех участников школьного этапа олимпиад ни один не справился с заданиями полностью. Следовательно, можно сделать вывод, что большинство учащихся владеют только базовым уровнем знаний.</w:t>
      </w:r>
      <w:r w:rsidR="00A77E57" w:rsidRPr="005471DC">
        <w:rPr>
          <w:rFonts w:ascii="Times New Roman" w:hAnsi="Times New Roman" w:cs="Times New Roman"/>
          <w:sz w:val="28"/>
          <w:szCs w:val="28"/>
        </w:rPr>
        <w:t xml:space="preserve"> </w:t>
      </w:r>
      <w:r w:rsidRPr="005471DC">
        <w:rPr>
          <w:rFonts w:ascii="Times New Roman" w:hAnsi="Times New Roman" w:cs="Times New Roman"/>
          <w:color w:val="000000"/>
          <w:sz w:val="28"/>
          <w:szCs w:val="28"/>
        </w:rPr>
        <w:t xml:space="preserve">К одной из причин затруднений  у учащихся можно отнести нехватку </w:t>
      </w:r>
      <w:proofErr w:type="spellStart"/>
      <w:r w:rsidRPr="005471DC">
        <w:rPr>
          <w:rFonts w:ascii="Times New Roman" w:hAnsi="Times New Roman" w:cs="Times New Roman"/>
          <w:color w:val="000000"/>
          <w:sz w:val="28"/>
          <w:szCs w:val="28"/>
        </w:rPr>
        <w:t>внепрограммых</w:t>
      </w:r>
      <w:proofErr w:type="spellEnd"/>
      <w:r w:rsidRPr="005471DC">
        <w:rPr>
          <w:rFonts w:ascii="Times New Roman" w:hAnsi="Times New Roman" w:cs="Times New Roman"/>
          <w:color w:val="000000"/>
          <w:sz w:val="28"/>
          <w:szCs w:val="28"/>
        </w:rPr>
        <w:t xml:space="preserve">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</w:p>
    <w:p w:rsidR="0036473D" w:rsidRPr="005471DC" w:rsidRDefault="0036473D" w:rsidP="00CE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9D9" w:rsidRPr="005471DC" w:rsidRDefault="00A77E57" w:rsidP="00A77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E79D9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отчетов и предоставленных работ учащихся был составлен список победителей и призеров школьного этапа всероссийской олимпиады школьников. </w:t>
      </w:r>
    </w:p>
    <w:p w:rsidR="001E79D9" w:rsidRPr="005471DC" w:rsidRDefault="001E79D9" w:rsidP="001E79D9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558" w:rsidRPr="005471DC" w:rsidRDefault="00AC7558" w:rsidP="00AC7558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результативности участия школьников в предметных олимпиадах</w:t>
      </w:r>
    </w:p>
    <w:p w:rsidR="007E2356" w:rsidRPr="005471DC" w:rsidRDefault="007E2356" w:rsidP="00AC7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985"/>
        <w:gridCol w:w="425"/>
        <w:gridCol w:w="425"/>
        <w:gridCol w:w="425"/>
        <w:gridCol w:w="426"/>
        <w:gridCol w:w="425"/>
        <w:gridCol w:w="425"/>
        <w:gridCol w:w="425"/>
        <w:gridCol w:w="993"/>
        <w:gridCol w:w="1275"/>
        <w:gridCol w:w="1000"/>
      </w:tblGrid>
      <w:tr w:rsidR="007E2356" w:rsidRPr="005471DC" w:rsidTr="00D36320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Кол-во участников по классам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Всего учеников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E2356" w:rsidRPr="005471DC" w:rsidTr="00D36320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</w:tr>
      <w:tr w:rsidR="007E2356" w:rsidRPr="005471DC" w:rsidTr="00D363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Стрельчук Н.Д.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356" w:rsidRPr="005471DC" w:rsidTr="00D363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Стрельчук Н.Д.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2A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356" w:rsidRPr="005471DC" w:rsidTr="00D363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Фогель Е.П.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37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37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37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356" w:rsidRPr="005471DC" w:rsidTr="00D363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Скурихина О.Н.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37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356" w:rsidRPr="005471DC" w:rsidTr="00D363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Акулова Н.А.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37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37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32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32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356" w:rsidRPr="005471DC" w:rsidTr="00D363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Акулова Н.А.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32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356" w:rsidRPr="005471DC" w:rsidTr="00D363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Куприянова Н.Н.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E5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E5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E5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E5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356" w:rsidRPr="005471DC" w:rsidTr="00D363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Федосеенко</w:t>
            </w:r>
            <w:proofErr w:type="spellEnd"/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E5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E5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356" w:rsidRPr="005471DC" w:rsidTr="00D363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Вековенко</w:t>
            </w:r>
            <w:proofErr w:type="spellEnd"/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1F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1F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356" w:rsidRPr="005471DC" w:rsidTr="00D3632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Вековенко</w:t>
            </w:r>
            <w:proofErr w:type="spellEnd"/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1F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1F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1F3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E2356" w:rsidRPr="005471DC" w:rsidRDefault="007E2356" w:rsidP="007E235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7"/>
        <w:gridCol w:w="1914"/>
        <w:gridCol w:w="2376"/>
        <w:gridCol w:w="2126"/>
        <w:gridCol w:w="1843"/>
      </w:tblGrid>
      <w:tr w:rsidR="007E2356" w:rsidRPr="005471DC" w:rsidTr="0017487A"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Кол-во учащихся, набравших</w:t>
            </w:r>
          </w:p>
        </w:tc>
      </w:tr>
      <w:tr w:rsidR="007E2356" w:rsidRPr="005471DC" w:rsidTr="0017487A"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менее 25%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от 25% до 50%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от 51% до 75%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hAnsi="Times New Roman" w:cs="Times New Roman"/>
                <w:sz w:val="28"/>
                <w:szCs w:val="28"/>
              </w:rPr>
              <w:t>от 76% до 100%</w:t>
            </w:r>
          </w:p>
        </w:tc>
      </w:tr>
      <w:tr w:rsidR="007E2356" w:rsidRPr="005471DC" w:rsidTr="0017487A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1F38E1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A06E1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9B351E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356" w:rsidRPr="005471DC" w:rsidTr="0017487A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1F38E1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9B351E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9B351E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2356" w:rsidRPr="005471DC" w:rsidTr="0017487A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A06E1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A06E1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17487A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356" w:rsidRPr="005471DC" w:rsidTr="0017487A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A06E1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9B351E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17487A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356" w:rsidRPr="005471DC" w:rsidTr="0017487A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A06E1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A06E1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9B351E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356" w:rsidRPr="005471DC" w:rsidTr="0017487A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17487A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356" w:rsidRPr="005471DC" w:rsidTr="0017487A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A06E1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17487A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2356" w:rsidRPr="005471DC" w:rsidTr="0017487A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A06E1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2356" w:rsidRPr="005471DC" w:rsidTr="0017487A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A06E1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9B351E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56" w:rsidRPr="005471DC" w:rsidRDefault="007E2356" w:rsidP="001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E79D9" w:rsidRPr="005471DC" w:rsidRDefault="001E79D9" w:rsidP="00363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данные таблицы, следует сделать вывод:</w:t>
      </w:r>
    </w:p>
    <w:p w:rsidR="00867A4D" w:rsidRPr="005471DC" w:rsidRDefault="00C25133" w:rsidP="00363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67A4D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по всем предметам учащиеся показали низкий уровень выполнения заданий.</w:t>
      </w:r>
      <w:r w:rsidR="00003B52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указывает на недостаточную работу  педагогов-предметников по выявлению талантливых детей на уровне школы.</w:t>
      </w:r>
    </w:p>
    <w:p w:rsidR="00E0186E" w:rsidRPr="005471DC" w:rsidRDefault="00E0186E" w:rsidP="00E01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Предложения:</w:t>
      </w:r>
    </w:p>
    <w:p w:rsidR="00DC728E" w:rsidRPr="005471DC" w:rsidRDefault="00DC728E" w:rsidP="00E01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Pr="005471DC">
        <w:rPr>
          <w:rFonts w:ascii="Times New Roman" w:hAnsi="Times New Roman" w:cs="Times New Roman"/>
          <w:color w:val="000000"/>
          <w:sz w:val="28"/>
          <w:szCs w:val="28"/>
        </w:rPr>
        <w:t>Одобрить работу учителей – предметников, подготовивших победителей школьного этапа олимпиад.</w:t>
      </w:r>
    </w:p>
    <w:p w:rsidR="00732492" w:rsidRPr="005471DC" w:rsidRDefault="00DC728E" w:rsidP="00732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32492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Учителям-предметникам:</w:t>
      </w:r>
    </w:p>
    <w:p w:rsidR="00732492" w:rsidRPr="005471DC" w:rsidRDefault="00732492" w:rsidP="00232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2F62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регулярную внеклассную работу с одарёнными детьми, направленную на подготовку к олимпиадам разного уровня.</w:t>
      </w:r>
    </w:p>
    <w:p w:rsidR="00C25133" w:rsidRPr="005471DC" w:rsidRDefault="00732492" w:rsidP="00E01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25133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мотивировать учащихся на изучение дополнительной литературы, целенаправленно работать в течение всего года.</w:t>
      </w:r>
    </w:p>
    <w:p w:rsidR="00ED0122" w:rsidRPr="005471DC" w:rsidRDefault="001E79D9" w:rsidP="00E02FE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774AC"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</w:t>
      </w:r>
      <w:r w:rsidR="00E0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</w:p>
    <w:p w:rsidR="00ED0122" w:rsidRPr="005471DC" w:rsidRDefault="00ED0122" w:rsidP="00ED0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ED0122" w:rsidRPr="005471DC" w:rsidSect="005471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5E4"/>
    <w:multiLevelType w:val="multilevel"/>
    <w:tmpl w:val="32EA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E3CCC"/>
    <w:multiLevelType w:val="multilevel"/>
    <w:tmpl w:val="4F02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45E9F"/>
    <w:multiLevelType w:val="multilevel"/>
    <w:tmpl w:val="7C16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76D09"/>
    <w:multiLevelType w:val="multilevel"/>
    <w:tmpl w:val="7C16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A6DE2"/>
    <w:multiLevelType w:val="multilevel"/>
    <w:tmpl w:val="71F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14AA9"/>
    <w:multiLevelType w:val="hybridMultilevel"/>
    <w:tmpl w:val="E5FA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597"/>
    <w:rsid w:val="00003B52"/>
    <w:rsid w:val="00082343"/>
    <w:rsid w:val="000925B9"/>
    <w:rsid w:val="000B37C3"/>
    <w:rsid w:val="0017487A"/>
    <w:rsid w:val="001E79D9"/>
    <w:rsid w:val="001F38E1"/>
    <w:rsid w:val="00232F62"/>
    <w:rsid w:val="00237C01"/>
    <w:rsid w:val="00275876"/>
    <w:rsid w:val="002A720A"/>
    <w:rsid w:val="002D2772"/>
    <w:rsid w:val="00315607"/>
    <w:rsid w:val="00322150"/>
    <w:rsid w:val="00341D2B"/>
    <w:rsid w:val="00363E23"/>
    <w:rsid w:val="0036473D"/>
    <w:rsid w:val="003710D0"/>
    <w:rsid w:val="00375FA3"/>
    <w:rsid w:val="003803FA"/>
    <w:rsid w:val="00387597"/>
    <w:rsid w:val="005471DC"/>
    <w:rsid w:val="00593D16"/>
    <w:rsid w:val="005F326E"/>
    <w:rsid w:val="00624C2B"/>
    <w:rsid w:val="006251EB"/>
    <w:rsid w:val="00631182"/>
    <w:rsid w:val="00732492"/>
    <w:rsid w:val="00757F9A"/>
    <w:rsid w:val="007774AC"/>
    <w:rsid w:val="00793645"/>
    <w:rsid w:val="007E2356"/>
    <w:rsid w:val="00867A4D"/>
    <w:rsid w:val="008F1A2E"/>
    <w:rsid w:val="00945F8E"/>
    <w:rsid w:val="0098523D"/>
    <w:rsid w:val="009B0E47"/>
    <w:rsid w:val="009B351E"/>
    <w:rsid w:val="00A06E16"/>
    <w:rsid w:val="00A212A6"/>
    <w:rsid w:val="00A77E57"/>
    <w:rsid w:val="00AC7558"/>
    <w:rsid w:val="00B02A7E"/>
    <w:rsid w:val="00B3572C"/>
    <w:rsid w:val="00BD29E5"/>
    <w:rsid w:val="00C001A2"/>
    <w:rsid w:val="00C25133"/>
    <w:rsid w:val="00CE1217"/>
    <w:rsid w:val="00D04D3E"/>
    <w:rsid w:val="00D36320"/>
    <w:rsid w:val="00DC728E"/>
    <w:rsid w:val="00DD3628"/>
    <w:rsid w:val="00E0186E"/>
    <w:rsid w:val="00E02FED"/>
    <w:rsid w:val="00E57457"/>
    <w:rsid w:val="00EB5F90"/>
    <w:rsid w:val="00ED0122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597"/>
  </w:style>
  <w:style w:type="paragraph" w:customStyle="1" w:styleId="c1">
    <w:name w:val="c1"/>
    <w:basedOn w:val="a"/>
    <w:rsid w:val="0034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D2B"/>
  </w:style>
  <w:style w:type="paragraph" w:customStyle="1" w:styleId="c2">
    <w:name w:val="c2"/>
    <w:basedOn w:val="a"/>
    <w:rsid w:val="0034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1D2B"/>
  </w:style>
  <w:style w:type="character" w:customStyle="1" w:styleId="c18">
    <w:name w:val="c18"/>
    <w:basedOn w:val="a0"/>
    <w:rsid w:val="00341D2B"/>
  </w:style>
  <w:style w:type="character" w:customStyle="1" w:styleId="c14">
    <w:name w:val="c14"/>
    <w:basedOn w:val="a0"/>
    <w:rsid w:val="00341D2B"/>
  </w:style>
  <w:style w:type="paragraph" w:styleId="a4">
    <w:name w:val="List Paragraph"/>
    <w:basedOn w:val="a"/>
    <w:uiPriority w:val="34"/>
    <w:qFormat/>
    <w:rsid w:val="00E01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галина</cp:lastModifiedBy>
  <cp:revision>15</cp:revision>
  <cp:lastPrinted>2019-10-22T03:24:00Z</cp:lastPrinted>
  <dcterms:created xsi:type="dcterms:W3CDTF">2018-09-15T06:21:00Z</dcterms:created>
  <dcterms:modified xsi:type="dcterms:W3CDTF">2019-10-22T03:26:00Z</dcterms:modified>
</cp:coreProperties>
</file>