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80" w:rsidRDefault="00195B80" w:rsidP="00195B80"/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195B80" w:rsidRPr="00B235D6" w:rsidRDefault="00160BE2" w:rsidP="00195B80">
      <w:pPr>
        <w:rPr>
          <w:b/>
          <w:sz w:val="24"/>
          <w:szCs w:val="24"/>
        </w:rPr>
      </w:pPr>
      <w:r>
        <w:rPr>
          <w:b/>
          <w:sz w:val="20"/>
          <w:szCs w:val="20"/>
        </w:rPr>
        <w:t xml:space="preserve">         </w:t>
      </w:r>
      <w:r w:rsidR="00195B80">
        <w:rPr>
          <w:b/>
          <w:sz w:val="20"/>
          <w:szCs w:val="20"/>
        </w:rPr>
        <w:t xml:space="preserve">                                                                                                                     </w:t>
      </w:r>
      <w:r w:rsidR="000F5377">
        <w:rPr>
          <w:b/>
          <w:sz w:val="24"/>
          <w:szCs w:val="24"/>
        </w:rPr>
        <w:t xml:space="preserve">29 </w:t>
      </w:r>
      <w:r w:rsidR="00FF03BE" w:rsidRPr="00B235D6">
        <w:rPr>
          <w:b/>
          <w:sz w:val="24"/>
          <w:szCs w:val="24"/>
        </w:rPr>
        <w:t>декабря 2021г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0"/>
        <w:gridCol w:w="991"/>
        <w:gridCol w:w="1134"/>
        <w:gridCol w:w="992"/>
        <w:gridCol w:w="995"/>
        <w:gridCol w:w="1131"/>
        <w:gridCol w:w="992"/>
        <w:gridCol w:w="996"/>
        <w:gridCol w:w="9"/>
        <w:gridCol w:w="989"/>
        <w:gridCol w:w="847"/>
        <w:gridCol w:w="6"/>
        <w:gridCol w:w="987"/>
        <w:gridCol w:w="995"/>
        <w:gridCol w:w="1693"/>
        <w:gridCol w:w="14"/>
        <w:gridCol w:w="1262"/>
        <w:gridCol w:w="14"/>
        <w:gridCol w:w="14"/>
        <w:gridCol w:w="932"/>
        <w:gridCol w:w="236"/>
      </w:tblGrid>
      <w:tr w:rsidR="00195B80" w:rsidTr="00015E96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 w:rsidP="00AB0D46">
            <w:pPr>
              <w:ind w:left="708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195B80" w:rsidTr="00015E96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B80" w:rsidRDefault="00195B80">
            <w:pPr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B80" w:rsidRDefault="00195B80">
            <w:pPr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CE23DE" w:rsidTr="009632AC">
        <w:trPr>
          <w:gridAfter w:val="4"/>
          <w:wAfter w:w="1196" w:type="dxa"/>
          <w:trHeight w:val="125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3DE" w:rsidRDefault="00CE23DE">
            <w:pPr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3DE" w:rsidRPr="00CE23DE" w:rsidRDefault="00CE23D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E23DE">
              <w:rPr>
                <w:rFonts w:ascii="Calibri" w:hAnsi="Calibri" w:cs="Calibri"/>
                <w:b/>
                <w:bCs/>
                <w:color w:val="000000"/>
              </w:rPr>
              <w:t>рис отварной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3DE" w:rsidRPr="00CE23DE" w:rsidRDefault="00CE23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23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3DE" w:rsidRPr="00CE23DE" w:rsidRDefault="00CE23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23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3DE" w:rsidRPr="00CE23DE" w:rsidRDefault="00CE23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23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3DE" w:rsidRPr="00CE23DE" w:rsidRDefault="00CE23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23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3DE" w:rsidRPr="00CE23DE" w:rsidRDefault="00CE23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23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DE" w:rsidRPr="00CE23DE" w:rsidRDefault="00CE23DE" w:rsidP="00C256DB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CE23DE">
              <w:rPr>
                <w:b/>
                <w:sz w:val="20"/>
                <w:szCs w:val="20"/>
              </w:rPr>
              <w:t>7,2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DE" w:rsidRPr="00CE23DE" w:rsidRDefault="00CE23DE" w:rsidP="00C256DB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CE23DE">
              <w:rPr>
                <w:b/>
                <w:sz w:val="20"/>
                <w:szCs w:val="20"/>
              </w:rPr>
              <w:t>36,4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3DE" w:rsidRPr="00CE23DE" w:rsidRDefault="00CE23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23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3DE" w:rsidRPr="00CE23DE" w:rsidRDefault="00CE23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23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208,7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3DE" w:rsidRPr="00CE23DE" w:rsidRDefault="00CE23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23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278,3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3DE" w:rsidRPr="00CE23DE" w:rsidRDefault="00CE23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23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5,75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3DE" w:rsidRPr="00CE23DE" w:rsidRDefault="00CE23DE" w:rsidP="00CE23D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23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E" w:rsidRPr="00015E96" w:rsidRDefault="00CE23DE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CE23DE" w:rsidTr="009632AC">
        <w:trPr>
          <w:gridAfter w:val="4"/>
          <w:wAfter w:w="1196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3DE" w:rsidRDefault="00CE23D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E23DE" w:rsidRPr="00CE23DE" w:rsidRDefault="00CE23D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E23DE">
              <w:rPr>
                <w:rFonts w:ascii="Calibri" w:hAnsi="Calibri" w:cs="Calibri"/>
                <w:b/>
                <w:bCs/>
                <w:color w:val="000000"/>
              </w:rPr>
              <w:t>котлета мясная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3DE" w:rsidRPr="00CE23DE" w:rsidRDefault="00CE23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23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3DE" w:rsidRPr="00CE23DE" w:rsidRDefault="00CE23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23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3DE" w:rsidRPr="00CE23DE" w:rsidRDefault="00CE23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23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18,27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3DE" w:rsidRPr="00CE23DE" w:rsidRDefault="00CE23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23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18,27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3DE" w:rsidRPr="00CE23DE" w:rsidRDefault="00CE23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23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DE" w:rsidRPr="00CE23DE" w:rsidRDefault="00CE23DE" w:rsidP="00C256DB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CE23DE">
              <w:rPr>
                <w:b/>
                <w:sz w:val="20"/>
                <w:szCs w:val="20"/>
              </w:rPr>
              <w:t>18,13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DE" w:rsidRPr="00CE23DE" w:rsidRDefault="00CE23DE" w:rsidP="00C256DB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CE23DE">
              <w:rPr>
                <w:b/>
                <w:sz w:val="20"/>
                <w:szCs w:val="20"/>
              </w:rPr>
              <w:t>16,27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3DE" w:rsidRPr="00CE23DE" w:rsidRDefault="00CE23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23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16,27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3DE" w:rsidRPr="00CE23DE" w:rsidRDefault="00CE23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23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301,73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3DE" w:rsidRPr="00CE23DE" w:rsidRDefault="00CE23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23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301,73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3DE" w:rsidRPr="00CE23DE" w:rsidRDefault="00CE23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23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33,5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3DE" w:rsidRPr="00CE23DE" w:rsidRDefault="00CE23DE" w:rsidP="00CE23D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23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E" w:rsidRPr="00015E96" w:rsidRDefault="00CE23DE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CE23DE" w:rsidTr="009632AC">
        <w:trPr>
          <w:gridAfter w:val="4"/>
          <w:wAfter w:w="1196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3DE" w:rsidRDefault="00CE23DE"/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3DE" w:rsidRPr="00CE23DE" w:rsidRDefault="00CE23D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E23DE">
              <w:rPr>
                <w:rFonts w:ascii="Calibri" w:hAnsi="Calibri" w:cs="Calibri"/>
                <w:b/>
                <w:bCs/>
                <w:color w:val="000000"/>
              </w:rPr>
              <w:t>томатный соус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3DE" w:rsidRPr="00CE23DE" w:rsidRDefault="00CE23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23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3DE" w:rsidRPr="00CE23DE" w:rsidRDefault="00CE23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23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3DE" w:rsidRPr="00CE23DE" w:rsidRDefault="00CE23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23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3DE" w:rsidRPr="00CE23DE" w:rsidRDefault="00CE23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23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3DE" w:rsidRPr="00CE23DE" w:rsidRDefault="00CE23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23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DE" w:rsidRPr="00CE23DE" w:rsidRDefault="00CE23DE" w:rsidP="00C256DB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CE23DE">
              <w:rPr>
                <w:b/>
                <w:sz w:val="20"/>
                <w:szCs w:val="20"/>
              </w:rPr>
              <w:t>0,67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DE" w:rsidRPr="00CE23DE" w:rsidRDefault="00CE23DE" w:rsidP="00C256DB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CE23DE">
              <w:rPr>
                <w:b/>
                <w:sz w:val="20"/>
                <w:szCs w:val="20"/>
              </w:rPr>
              <w:t>2,22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3DE" w:rsidRPr="00CE23DE" w:rsidRDefault="00CE23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23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3DE" w:rsidRPr="00CE23DE" w:rsidRDefault="00CE23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23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18,27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3DE" w:rsidRPr="00CE23DE" w:rsidRDefault="00CE23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23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18,27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3DE" w:rsidRPr="00CE23DE" w:rsidRDefault="00CE23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23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1,36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3DE" w:rsidRPr="00CE23DE" w:rsidRDefault="00CE23DE" w:rsidP="00CE23D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23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E" w:rsidRPr="00015E96" w:rsidRDefault="00CE23DE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CE23DE" w:rsidTr="009632AC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3DE" w:rsidRDefault="00CE23DE"/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3DE" w:rsidRPr="00CE23DE" w:rsidRDefault="00CE23D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E23DE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3DE" w:rsidRPr="00CE23DE" w:rsidRDefault="00CE23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23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3DE" w:rsidRPr="00CE23DE" w:rsidRDefault="00CE23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23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3DE" w:rsidRPr="00CE23DE" w:rsidRDefault="00CE23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23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3DE" w:rsidRPr="00CE23DE" w:rsidRDefault="00CE23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23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3DE" w:rsidRPr="00CE23DE" w:rsidRDefault="00CE23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23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DE" w:rsidRPr="00CE23DE" w:rsidRDefault="00CE23DE" w:rsidP="00C256DB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CE23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DE" w:rsidRPr="00CE23DE" w:rsidRDefault="00CE23DE" w:rsidP="00C256DB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CE23D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3DE" w:rsidRPr="00CE23DE" w:rsidRDefault="00CE23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23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3DE" w:rsidRPr="00CE23DE" w:rsidRDefault="00CE23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23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3DE" w:rsidRPr="00CE23DE" w:rsidRDefault="00CE23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23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3DE" w:rsidRPr="00CE23DE" w:rsidRDefault="00CE23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23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3DE" w:rsidRPr="00CE23DE" w:rsidRDefault="00CE23DE" w:rsidP="00CE23D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23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E" w:rsidRPr="00015E96" w:rsidRDefault="00CE23DE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CE23DE" w:rsidTr="009632AC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3DE" w:rsidRDefault="00CE23DE"/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3DE" w:rsidRPr="00CE23DE" w:rsidRDefault="00CE23D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E23DE">
              <w:rPr>
                <w:rFonts w:ascii="Calibri" w:hAnsi="Calibri" w:cs="Calibri"/>
                <w:b/>
                <w:bCs/>
                <w:color w:val="000000"/>
              </w:rPr>
              <w:t xml:space="preserve">чай с сахаром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3DE" w:rsidRPr="00CE23DE" w:rsidRDefault="00CE23D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23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3DE" w:rsidRPr="00CE23DE" w:rsidRDefault="00CE23D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23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3DE" w:rsidRPr="00CE23DE" w:rsidRDefault="00CE23D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23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3DE" w:rsidRPr="00CE23DE" w:rsidRDefault="00CE23D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23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3DE" w:rsidRPr="00CE23DE" w:rsidRDefault="00CE23D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23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3DE" w:rsidRPr="00CE23DE" w:rsidRDefault="00CE23DE" w:rsidP="00C256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23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E" w:rsidRPr="00CE23DE" w:rsidRDefault="00CE23DE" w:rsidP="00C256DB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CE23DE">
              <w:rPr>
                <w:b/>
                <w:sz w:val="20"/>
                <w:szCs w:val="20"/>
              </w:rPr>
              <w:t>6,4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3DE" w:rsidRPr="00CE23DE" w:rsidRDefault="00CE23D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23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3DE" w:rsidRPr="00CE23DE" w:rsidRDefault="00CE23D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23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3DE" w:rsidRPr="00CE23DE" w:rsidRDefault="00CE23D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23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3DE" w:rsidRPr="00CE23DE" w:rsidRDefault="00CE23D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23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3DE" w:rsidRPr="00CE23DE" w:rsidRDefault="00CE23DE" w:rsidP="00CE23D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23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DE" w:rsidRDefault="00CE23DE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CE23DE" w:rsidTr="009632AC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3DE" w:rsidRDefault="00CE23DE"/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3DE" w:rsidRPr="00CE23DE" w:rsidRDefault="00CE23D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E23DE">
              <w:rPr>
                <w:rFonts w:ascii="Calibri" w:hAnsi="Calibri" w:cs="Calibri"/>
                <w:b/>
                <w:bCs/>
                <w:color w:val="000000"/>
              </w:rPr>
              <w:t>сыр порционный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3DE" w:rsidRPr="00CE23DE" w:rsidRDefault="00CE23D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23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3DE" w:rsidRPr="00CE23DE" w:rsidRDefault="00CE23D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23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3DE" w:rsidRPr="00CE23DE" w:rsidRDefault="00CE23D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23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3DE" w:rsidRPr="00CE23DE" w:rsidRDefault="00CE23D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23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3DE" w:rsidRPr="00CE23DE" w:rsidRDefault="00CE23D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23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3DE" w:rsidRPr="00CE23DE" w:rsidRDefault="00CE23DE" w:rsidP="00C256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23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E" w:rsidRPr="00CE23DE" w:rsidRDefault="00CE23DE" w:rsidP="00C256DB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CE23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3DE" w:rsidRPr="00CE23DE" w:rsidRDefault="00CE23D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23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3DE" w:rsidRPr="00CE23DE" w:rsidRDefault="00CE23D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23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53,7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3DE" w:rsidRPr="00CE23DE" w:rsidRDefault="00CE23D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23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53,7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3DE" w:rsidRPr="00CE23DE" w:rsidRDefault="00CE23D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23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5,57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3DE" w:rsidRPr="00CE23DE" w:rsidRDefault="00CE23DE" w:rsidP="00CE23D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23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12,59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DE" w:rsidRPr="00015E96" w:rsidRDefault="00CE23DE" w:rsidP="00015E96">
            <w:pPr>
              <w:ind w:righ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</w:tr>
      <w:tr w:rsidR="00C256DB" w:rsidTr="00015E96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56DB" w:rsidRDefault="00C256DB"/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6DB" w:rsidRDefault="00C256D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B" w:rsidRPr="00160BE2" w:rsidRDefault="00C256DB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B" w:rsidRPr="00160BE2" w:rsidRDefault="00C256DB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B" w:rsidRPr="00160BE2" w:rsidRDefault="00C256DB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B" w:rsidRPr="00160BE2" w:rsidRDefault="00C256DB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B" w:rsidRPr="00160BE2" w:rsidRDefault="00C256DB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6DB" w:rsidRPr="00160BE2" w:rsidRDefault="00C256DB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B" w:rsidRPr="00160BE2" w:rsidRDefault="00C256DB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B" w:rsidRPr="00160BE2" w:rsidRDefault="00C256DB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B" w:rsidRPr="00160BE2" w:rsidRDefault="00C256DB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B" w:rsidRPr="00160BE2" w:rsidRDefault="00C256DB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DB" w:rsidRPr="00160BE2" w:rsidRDefault="00C256DB" w:rsidP="003519A4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160BE2">
              <w:rPr>
                <w:b/>
                <w:sz w:val="20"/>
                <w:szCs w:val="20"/>
              </w:rPr>
              <w:t>48,58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DB" w:rsidRPr="00160BE2" w:rsidRDefault="00C256DB" w:rsidP="003519A4">
            <w:pPr>
              <w:ind w:right="283"/>
              <w:rPr>
                <w:b/>
                <w:sz w:val="20"/>
                <w:szCs w:val="20"/>
              </w:rPr>
            </w:pPr>
            <w:r w:rsidRPr="00160BE2">
              <w:rPr>
                <w:b/>
                <w:sz w:val="20"/>
                <w:szCs w:val="20"/>
              </w:rPr>
              <w:t>56,50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DB" w:rsidRPr="00015E96" w:rsidRDefault="00C256DB" w:rsidP="00015E96">
            <w:pPr>
              <w:jc w:val="center"/>
              <w:rPr>
                <w:sz w:val="20"/>
                <w:szCs w:val="20"/>
              </w:rPr>
            </w:pPr>
          </w:p>
        </w:tc>
      </w:tr>
      <w:tr w:rsidR="00015E96" w:rsidRPr="00015E96" w:rsidTr="001E6AE5">
        <w:trPr>
          <w:gridAfter w:val="9"/>
          <w:wAfter w:w="6147" w:type="dxa"/>
          <w:trHeight w:val="317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E96" w:rsidRDefault="00015E96"/>
        </w:tc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15E96" w:rsidRPr="005C3F72" w:rsidRDefault="005C3F72" w:rsidP="00015E96">
            <w:pPr>
              <w:ind w:right="283"/>
              <w:jc w:val="center"/>
              <w:rPr>
                <w:b/>
                <w:sz w:val="24"/>
                <w:szCs w:val="24"/>
              </w:rPr>
            </w:pPr>
            <w:r w:rsidRPr="005C3F72"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015E96" w:rsidRPr="00015E96" w:rsidRDefault="00015E96" w:rsidP="0001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CE23DE" w:rsidTr="001E6AE5">
        <w:trPr>
          <w:gridBefore w:val="1"/>
          <w:wBefore w:w="236" w:type="dxa"/>
          <w:trHeight w:val="280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3DE" w:rsidRPr="00CE23DE" w:rsidRDefault="00CE23D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E23DE">
              <w:rPr>
                <w:rFonts w:ascii="Calibri" w:hAnsi="Calibri" w:cs="Calibri"/>
                <w:b/>
                <w:bCs/>
                <w:color w:val="000000"/>
              </w:rPr>
              <w:t>суп крестьянский с рисом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3DE" w:rsidRPr="00CE23DE" w:rsidRDefault="00CE23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23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3DE" w:rsidRPr="00CE23DE" w:rsidRDefault="00CE23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23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3DE" w:rsidRPr="00CE23DE" w:rsidRDefault="00CE23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23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4,94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3DE" w:rsidRPr="00CE23DE" w:rsidRDefault="00CE23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23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6,17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3DE" w:rsidRPr="00CE23DE" w:rsidRDefault="00CE23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23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DE" w:rsidRPr="00CE23DE" w:rsidRDefault="00CE23DE" w:rsidP="00160BE2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CE23DE">
              <w:rPr>
                <w:b/>
                <w:sz w:val="20"/>
                <w:szCs w:val="20"/>
              </w:rPr>
              <w:t>7,77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DE" w:rsidRPr="00CE23DE" w:rsidRDefault="00CE23DE" w:rsidP="00160BE2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CE23DE">
              <w:rPr>
                <w:b/>
                <w:sz w:val="20"/>
                <w:szCs w:val="20"/>
              </w:rPr>
              <w:t>11,24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3DE" w:rsidRPr="00CE23DE" w:rsidRDefault="00CE23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23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14,05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3DE" w:rsidRPr="00CE23DE" w:rsidRDefault="00CE23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23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120,74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3DE" w:rsidRPr="00CE23DE" w:rsidRDefault="00CE23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23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150,92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3DE" w:rsidRPr="00CE23DE" w:rsidRDefault="00CE23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23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17,47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3DE" w:rsidRPr="00CE23DE" w:rsidRDefault="00CE23DE" w:rsidP="00CE23D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23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21,84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DE" w:rsidRDefault="00CE23DE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3DE" w:rsidRDefault="00CE23D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E" w:rsidRDefault="00CE23DE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CE23DE" w:rsidTr="00015E96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3DE" w:rsidRPr="00CE23DE" w:rsidRDefault="00CE23D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E23DE">
              <w:rPr>
                <w:rFonts w:ascii="Calibri" w:hAnsi="Calibri" w:cs="Calibri"/>
                <w:b/>
                <w:bCs/>
                <w:color w:val="000000"/>
              </w:rPr>
              <w:t>картофельное пюре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3DE" w:rsidRPr="00CE23DE" w:rsidRDefault="00CE23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23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3DE" w:rsidRPr="00CE23DE" w:rsidRDefault="00CE23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23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3DE" w:rsidRPr="00CE23DE" w:rsidRDefault="00CE23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23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3DE" w:rsidRPr="00CE23DE" w:rsidRDefault="00CE23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23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3DE" w:rsidRPr="00CE23DE" w:rsidRDefault="00CE23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23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DE" w:rsidRPr="00CE23DE" w:rsidRDefault="00CE23DE" w:rsidP="00160BE2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CE23DE">
              <w:rPr>
                <w:b/>
                <w:sz w:val="20"/>
                <w:szCs w:val="20"/>
              </w:rPr>
              <w:t>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DE" w:rsidRPr="00CE23DE" w:rsidRDefault="00CE23DE" w:rsidP="00160BE2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CE23DE">
              <w:rPr>
                <w:b/>
                <w:sz w:val="20"/>
                <w:szCs w:val="20"/>
              </w:rPr>
              <w:t>19,7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3DE" w:rsidRPr="00CE23DE" w:rsidRDefault="00CE23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23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3DE" w:rsidRPr="00CE23DE" w:rsidRDefault="00CE23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23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145,8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3DE" w:rsidRPr="00CE23DE" w:rsidRDefault="00CE23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23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194,4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3DE" w:rsidRPr="00CE23DE" w:rsidRDefault="00CE23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23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15,28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3DE" w:rsidRPr="00CE23DE" w:rsidRDefault="00CE23DE" w:rsidP="00CE23D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23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E" w:rsidRDefault="00CE23D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3DE" w:rsidRDefault="00CE23DE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E" w:rsidRDefault="00CE23DE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CE23DE" w:rsidTr="00015E96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E23DE" w:rsidRPr="00CE23DE" w:rsidRDefault="00CE23D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E23DE">
              <w:rPr>
                <w:rFonts w:ascii="Calibri" w:hAnsi="Calibri" w:cs="Calibri"/>
                <w:b/>
                <w:bCs/>
                <w:color w:val="000000"/>
              </w:rPr>
              <w:t>гуляш из говядины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3DE" w:rsidRPr="00CE23DE" w:rsidRDefault="00CE23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23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3DE" w:rsidRPr="00CE23DE" w:rsidRDefault="00CE23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23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3DE" w:rsidRPr="00CE23DE" w:rsidRDefault="00CE23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23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3DE" w:rsidRPr="00CE23DE" w:rsidRDefault="00CE23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23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3DE" w:rsidRPr="00CE23DE" w:rsidRDefault="00CE23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23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DE" w:rsidRPr="00CE23DE" w:rsidRDefault="00CE23DE" w:rsidP="00160BE2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CE23DE">
              <w:rPr>
                <w:b/>
                <w:sz w:val="20"/>
                <w:szCs w:val="20"/>
              </w:rPr>
              <w:t>20,4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DE" w:rsidRPr="00CE23DE" w:rsidRDefault="00CE23DE" w:rsidP="00160BE2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CE23DE">
              <w:rPr>
                <w:b/>
                <w:sz w:val="20"/>
                <w:szCs w:val="20"/>
              </w:rPr>
              <w:t>3,1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3DE" w:rsidRPr="00CE23DE" w:rsidRDefault="00CE23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23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3DE" w:rsidRPr="00CE23DE" w:rsidRDefault="00CE23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23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188,9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3DE" w:rsidRPr="00CE23DE" w:rsidRDefault="00CE23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23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283,6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3DE" w:rsidRPr="00CE23DE" w:rsidRDefault="00CE23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23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29,06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3DE" w:rsidRPr="00CE23DE" w:rsidRDefault="00CE23DE" w:rsidP="00CE23D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23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32,36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E" w:rsidRDefault="00CE23D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3DE" w:rsidRDefault="00CE23DE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E" w:rsidRDefault="00CE23DE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CE23DE" w:rsidTr="00015E96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3DE" w:rsidRPr="00CE23DE" w:rsidRDefault="00CE23D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E23DE">
              <w:rPr>
                <w:rFonts w:ascii="Calibri" w:hAnsi="Calibri" w:cs="Calibri"/>
                <w:b/>
                <w:bCs/>
                <w:color w:val="000000"/>
              </w:rPr>
              <w:t>компот из кураги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3DE" w:rsidRPr="00CE23DE" w:rsidRDefault="00CE23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23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3DE" w:rsidRPr="00CE23DE" w:rsidRDefault="00CE23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23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3DE" w:rsidRPr="00CE23DE" w:rsidRDefault="00CE23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23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3DE" w:rsidRPr="00CE23DE" w:rsidRDefault="00CE23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23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3DE" w:rsidRPr="00CE23DE" w:rsidRDefault="00CE23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23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DE" w:rsidRPr="00CE23DE" w:rsidRDefault="00CE23DE" w:rsidP="00160BE2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CE23DE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DE" w:rsidRPr="00CE23DE" w:rsidRDefault="00CE23DE" w:rsidP="00160BE2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CE23DE">
              <w:rPr>
                <w:b/>
                <w:sz w:val="20"/>
                <w:szCs w:val="20"/>
              </w:rPr>
              <w:t>15,7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3DE" w:rsidRPr="00CE23DE" w:rsidRDefault="00CE23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23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3DE" w:rsidRPr="00CE23DE" w:rsidRDefault="00CE23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23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66,9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3DE" w:rsidRPr="00CE23DE" w:rsidRDefault="00CE23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23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66,9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3DE" w:rsidRPr="00CE23DE" w:rsidRDefault="00CE23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23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9,62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3DE" w:rsidRPr="00CE23DE" w:rsidRDefault="00CE23DE" w:rsidP="00CE23D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23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9,62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E" w:rsidRDefault="00CE23D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3DE" w:rsidRDefault="00CE23DE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E" w:rsidRDefault="00CE23DE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CE23DE" w:rsidTr="00015E96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3DE" w:rsidRPr="00CE23DE" w:rsidRDefault="00CE23D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E23DE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3DE" w:rsidRPr="00CE23DE" w:rsidRDefault="00CE23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23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3DE" w:rsidRPr="00CE23DE" w:rsidRDefault="00CE23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23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3DE" w:rsidRPr="00CE23DE" w:rsidRDefault="00CE23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23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3DE" w:rsidRPr="00CE23DE" w:rsidRDefault="00CE23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23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3DE" w:rsidRPr="00CE23DE" w:rsidRDefault="00CE23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23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DE" w:rsidRPr="00CE23DE" w:rsidRDefault="00CE23DE" w:rsidP="00160BE2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CE23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DE" w:rsidRPr="00CE23DE" w:rsidRDefault="00CE23DE" w:rsidP="00160BE2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CE23D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3DE" w:rsidRPr="00CE23DE" w:rsidRDefault="00CE23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23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3DE" w:rsidRPr="00CE23DE" w:rsidRDefault="00CE23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23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3DE" w:rsidRPr="00CE23DE" w:rsidRDefault="00CE23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23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3DE" w:rsidRPr="00CE23DE" w:rsidRDefault="00CE23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23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3DE" w:rsidRPr="00CE23DE" w:rsidRDefault="00CE23DE" w:rsidP="00CE23D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23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E" w:rsidRDefault="00CE23D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3DE" w:rsidRDefault="00CE23DE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E" w:rsidRDefault="00CE23DE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4B6460" w:rsidTr="006F0510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460" w:rsidRPr="004B6460" w:rsidRDefault="004B646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460" w:rsidRPr="004B6460" w:rsidRDefault="004B646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460" w:rsidRPr="004B6460" w:rsidRDefault="004B646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460" w:rsidRPr="004B6460" w:rsidRDefault="004B646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460" w:rsidRPr="004B6460" w:rsidRDefault="004B646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460" w:rsidRPr="004B6460" w:rsidRDefault="004B646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0" w:rsidRPr="004B6460" w:rsidRDefault="004B6460" w:rsidP="00160BE2">
            <w:pPr>
              <w:ind w:right="283"/>
              <w:jc w:val="center"/>
              <w:rPr>
                <w:b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0" w:rsidRPr="004B6460" w:rsidRDefault="004B6460" w:rsidP="00160BE2">
            <w:pPr>
              <w:ind w:right="283"/>
              <w:jc w:val="center"/>
              <w:rPr>
                <w:b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460" w:rsidRPr="004B6460" w:rsidRDefault="004B646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460" w:rsidRPr="004B6460" w:rsidRDefault="004B646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460" w:rsidRPr="004B6460" w:rsidRDefault="004B646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460" w:rsidRPr="004B6460" w:rsidRDefault="004B646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460" w:rsidRPr="004B6460" w:rsidRDefault="004B6460" w:rsidP="004B6460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0" w:rsidRDefault="004B646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460" w:rsidRDefault="004B6460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0" w:rsidRDefault="004B6460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015E96" w:rsidTr="006F0510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Default="00015E96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Default="00015E9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Default="00015E9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Default="00015E9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Default="00015E9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Default="00015E9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Pr="00AB0D46" w:rsidRDefault="00015E9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Pr="00AB0D46" w:rsidRDefault="00015E9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Default="00015E9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Default="00015E9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Default="00015E9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Default="00B235D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72,88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Default="00B235D6" w:rsidP="00015E9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84,72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Default="00015E9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E96" w:rsidRDefault="00015E96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Default="00015E96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195B80" w:rsidRDefault="00195B80" w:rsidP="00195B80">
      <w:pPr>
        <w:spacing w:after="0"/>
        <w:ind w:right="283"/>
        <w:rPr>
          <w:b/>
          <w:sz w:val="20"/>
          <w:szCs w:val="20"/>
        </w:rPr>
      </w:pPr>
      <w:r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195B80" w:rsidRDefault="00195B80" w:rsidP="00AB0D46">
      <w:pPr>
        <w:ind w:left="708"/>
        <w:jc w:val="center"/>
      </w:pPr>
    </w:p>
    <w:p w:rsidR="00E20DEC" w:rsidRDefault="00E20DEC"/>
    <w:sectPr w:rsidR="00E20DEC" w:rsidSect="001803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0DEC"/>
    <w:rsid w:val="000016C1"/>
    <w:rsid w:val="00015E96"/>
    <w:rsid w:val="00017F9A"/>
    <w:rsid w:val="00054F65"/>
    <w:rsid w:val="000F5377"/>
    <w:rsid w:val="00150A3D"/>
    <w:rsid w:val="001532CA"/>
    <w:rsid w:val="00160BE2"/>
    <w:rsid w:val="001803B5"/>
    <w:rsid w:val="00195B80"/>
    <w:rsid w:val="001A54A7"/>
    <w:rsid w:val="001E6AE5"/>
    <w:rsid w:val="00292BA9"/>
    <w:rsid w:val="002973BD"/>
    <w:rsid w:val="0034329D"/>
    <w:rsid w:val="004028DB"/>
    <w:rsid w:val="004A3916"/>
    <w:rsid w:val="004B6460"/>
    <w:rsid w:val="00500FD1"/>
    <w:rsid w:val="005539B9"/>
    <w:rsid w:val="005C3F72"/>
    <w:rsid w:val="005D2C98"/>
    <w:rsid w:val="00627E61"/>
    <w:rsid w:val="006B6443"/>
    <w:rsid w:val="006E0E67"/>
    <w:rsid w:val="00714012"/>
    <w:rsid w:val="00732EC6"/>
    <w:rsid w:val="00744088"/>
    <w:rsid w:val="00785428"/>
    <w:rsid w:val="00785D5A"/>
    <w:rsid w:val="007A0C6C"/>
    <w:rsid w:val="007B5EEC"/>
    <w:rsid w:val="007E5216"/>
    <w:rsid w:val="00806E6B"/>
    <w:rsid w:val="008621CE"/>
    <w:rsid w:val="008A71B9"/>
    <w:rsid w:val="0091348A"/>
    <w:rsid w:val="00913EC4"/>
    <w:rsid w:val="00970C27"/>
    <w:rsid w:val="009831B7"/>
    <w:rsid w:val="009F2B01"/>
    <w:rsid w:val="00A17B69"/>
    <w:rsid w:val="00A40968"/>
    <w:rsid w:val="00A7514C"/>
    <w:rsid w:val="00A8464B"/>
    <w:rsid w:val="00AB0D46"/>
    <w:rsid w:val="00B07173"/>
    <w:rsid w:val="00B235D6"/>
    <w:rsid w:val="00B47BED"/>
    <w:rsid w:val="00B56AE1"/>
    <w:rsid w:val="00B701FE"/>
    <w:rsid w:val="00B73A45"/>
    <w:rsid w:val="00B754E9"/>
    <w:rsid w:val="00BE6B62"/>
    <w:rsid w:val="00C25079"/>
    <w:rsid w:val="00C256DB"/>
    <w:rsid w:val="00C5079E"/>
    <w:rsid w:val="00C659D4"/>
    <w:rsid w:val="00C83484"/>
    <w:rsid w:val="00C8765E"/>
    <w:rsid w:val="00CA4B9B"/>
    <w:rsid w:val="00CE23DE"/>
    <w:rsid w:val="00D322AF"/>
    <w:rsid w:val="00D54F11"/>
    <w:rsid w:val="00DD022C"/>
    <w:rsid w:val="00DD3226"/>
    <w:rsid w:val="00E20DEC"/>
    <w:rsid w:val="00E33AC9"/>
    <w:rsid w:val="00E9595F"/>
    <w:rsid w:val="00EA31B5"/>
    <w:rsid w:val="00EA389B"/>
    <w:rsid w:val="00EF4E6F"/>
    <w:rsid w:val="00F3167E"/>
    <w:rsid w:val="00FA775E"/>
    <w:rsid w:val="00FB0113"/>
    <w:rsid w:val="00FC0EE6"/>
    <w:rsid w:val="00FE21FA"/>
    <w:rsid w:val="00FF0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67</cp:revision>
  <cp:lastPrinted>2021-12-27T05:02:00Z</cp:lastPrinted>
  <dcterms:created xsi:type="dcterms:W3CDTF">2021-09-21T14:00:00Z</dcterms:created>
  <dcterms:modified xsi:type="dcterms:W3CDTF">2021-12-27T05:03:00Z</dcterms:modified>
</cp:coreProperties>
</file>