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67273D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</w:t>
      </w:r>
      <w:r w:rsidR="00BF703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13 </w:t>
      </w:r>
      <w:r w:rsidR="00CE4D8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декабря 2021г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BF7031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031" w:rsidRDefault="00BF7031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Pr="00BF7031" w:rsidRDefault="00BF7031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7031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Pr="00BF7031" w:rsidRDefault="00BF7031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Pr="00BF7031" w:rsidRDefault="00BF7031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4,18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 w:rsidP="00BF703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Pr="000C3C23" w:rsidRDefault="00BF703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F7031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7031" w:rsidRDefault="00BF703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F7031" w:rsidRPr="00BF7031" w:rsidRDefault="00BF7031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7031">
              <w:rPr>
                <w:rFonts w:ascii="Calibri" w:hAnsi="Calibri" w:cs="Calibri"/>
                <w:b/>
                <w:bCs/>
                <w:color w:val="000000"/>
              </w:rPr>
              <w:t>биточки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Pr="00BF7031" w:rsidRDefault="00BF7031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Pr="00BF7031" w:rsidRDefault="00BF7031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23,11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 w:rsidP="00BF703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23,11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Pr="000C3C23" w:rsidRDefault="00BF703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F7031" w:rsidTr="00E86DF6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031" w:rsidRDefault="00BF7031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Pr="00BF7031" w:rsidRDefault="00BF7031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7031">
              <w:rPr>
                <w:rFonts w:ascii="Calibri" w:hAnsi="Calibri" w:cs="Calibri"/>
                <w:b/>
                <w:bCs/>
                <w:color w:val="000000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0,67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Pr="00BF7031" w:rsidRDefault="00BF7031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Pr="00BF7031" w:rsidRDefault="00BF7031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1,07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2,66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 w:rsidP="00BF703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Pr="000C3C23" w:rsidRDefault="00BF703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F7031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031" w:rsidRDefault="00BF7031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Pr="00BF7031" w:rsidRDefault="00BF7031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7031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Pr="00BF7031" w:rsidRDefault="00BF7031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Pr="00BF7031" w:rsidRDefault="00BF7031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 w:rsidP="00BF703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Pr="000C3C23" w:rsidRDefault="00BF703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F7031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031" w:rsidRDefault="00BF7031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Pr="00BF7031" w:rsidRDefault="00BF7031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7031">
              <w:rPr>
                <w:rFonts w:ascii="Calibri" w:hAnsi="Calibri" w:cs="Calibri"/>
                <w:b/>
                <w:bCs/>
                <w:color w:val="000000"/>
              </w:rPr>
              <w:t>какао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Pr="00BF7031" w:rsidRDefault="00BF7031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Pr="00BF7031" w:rsidRDefault="00BF7031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 w:rsidP="00BF703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31" w:rsidRPr="000C3C23" w:rsidRDefault="00BF703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1</w:t>
            </w:r>
          </w:p>
        </w:tc>
      </w:tr>
      <w:tr w:rsidR="00BF7031" w:rsidTr="00E324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031" w:rsidRDefault="00BF7031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031" w:rsidRPr="00BF7031" w:rsidRDefault="00BF7031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7031">
              <w:rPr>
                <w:rFonts w:ascii="Calibri" w:hAnsi="Calibri" w:cs="Calibri"/>
                <w:b/>
                <w:bCs/>
                <w:color w:val="000000"/>
              </w:rPr>
              <w:t xml:space="preserve">печенье </w:t>
            </w:r>
            <w:proofErr w:type="spellStart"/>
            <w:r w:rsidRPr="00BF7031">
              <w:rPr>
                <w:rFonts w:ascii="Calibri" w:hAnsi="Calibri" w:cs="Calibri"/>
                <w:b/>
                <w:bCs/>
                <w:color w:val="000000"/>
              </w:rPr>
              <w:t>курабье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031" w:rsidRDefault="00BF70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031" w:rsidRDefault="00BF70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031" w:rsidRDefault="00BF70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031" w:rsidRDefault="00BF70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031" w:rsidRDefault="00BF70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Pr="00BF7031" w:rsidRDefault="00BF7031" w:rsidP="00BF7031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Pr="00BF7031" w:rsidRDefault="00BF7031" w:rsidP="00BF7031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031" w:rsidRDefault="00BF70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031" w:rsidRDefault="00BF70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031" w:rsidRDefault="00BF70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9,15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 w:rsidP="00BF703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31" w:rsidRPr="000C3C23" w:rsidRDefault="00BF7031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7031" w:rsidTr="0030446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031" w:rsidRDefault="00BF7031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031" w:rsidRDefault="00BF703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Pr="000C3C23" w:rsidRDefault="00BF703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Pr="000C3C23" w:rsidRDefault="00BF703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Pr="000C3C23" w:rsidRDefault="00BF703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Pr="000C3C23" w:rsidRDefault="00BF703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Pr="000C3C23" w:rsidRDefault="00BF703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Pr="000C3C23" w:rsidRDefault="00BF703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Pr="000C3C23" w:rsidRDefault="00BF703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Pr="000C3C23" w:rsidRDefault="00BF703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Pr="000C3C23" w:rsidRDefault="00BF703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Pr="000C3C23" w:rsidRDefault="00BF703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31" w:rsidRPr="000C3C23" w:rsidRDefault="00BF7031" w:rsidP="00BD2809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48,58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31" w:rsidRPr="000C3C23" w:rsidRDefault="00BF7031" w:rsidP="00BD2809">
            <w:pPr>
              <w:ind w:right="283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56,50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31" w:rsidRPr="000C3C23" w:rsidRDefault="00BF7031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0C3C23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/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F7031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P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7031">
              <w:rPr>
                <w:rFonts w:ascii="Calibri" w:hAnsi="Calibri" w:cs="Calibri"/>
                <w:b/>
                <w:bCs/>
                <w:color w:val="000000"/>
              </w:rPr>
              <w:t>суп картофельный с макаронами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6,45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31" w:rsidRPr="00BF7031" w:rsidRDefault="00BF7031" w:rsidP="000C3C23">
            <w:pPr>
              <w:ind w:right="283"/>
              <w:jc w:val="center"/>
              <w:rPr>
                <w:b/>
              </w:rPr>
            </w:pPr>
            <w:r w:rsidRPr="00BF7031">
              <w:rPr>
                <w:b/>
              </w:rPr>
              <w:t>3,47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31" w:rsidRPr="00BF7031" w:rsidRDefault="00BF7031" w:rsidP="000C3C23">
            <w:pPr>
              <w:ind w:right="283"/>
              <w:jc w:val="center"/>
              <w:rPr>
                <w:b/>
              </w:rPr>
            </w:pPr>
            <w:r w:rsidRPr="00BF7031">
              <w:rPr>
                <w:b/>
              </w:rPr>
              <w:t>18,5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23,12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11,06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 w:rsidP="00BF703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13,82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31" w:rsidRDefault="00BF703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7031" w:rsidRDefault="00BF703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Default="00BF7031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F7031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P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7031">
              <w:rPr>
                <w:rFonts w:ascii="Calibri" w:hAnsi="Calibri" w:cs="Calibri"/>
                <w:b/>
                <w:bCs/>
                <w:color w:val="000000"/>
              </w:rPr>
              <w:t>капуста тушеная с мясом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31" w:rsidRPr="00BF7031" w:rsidRDefault="00BF7031" w:rsidP="000C3C23">
            <w:pPr>
              <w:ind w:right="283"/>
              <w:jc w:val="center"/>
              <w:rPr>
                <w:b/>
              </w:rPr>
            </w:pPr>
            <w:r w:rsidRPr="00BF7031">
              <w:rPr>
                <w:b/>
              </w:rPr>
              <w:t>28,6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31" w:rsidRPr="00BF7031" w:rsidRDefault="00BF7031" w:rsidP="000C3C23">
            <w:pPr>
              <w:ind w:right="283"/>
              <w:jc w:val="center"/>
              <w:rPr>
                <w:b/>
              </w:rPr>
            </w:pPr>
            <w:r w:rsidRPr="00BF7031">
              <w:rPr>
                <w:b/>
              </w:rPr>
              <w:t>13,2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28,98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 w:rsidP="00BF703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36,61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31" w:rsidRDefault="00BF7031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7031" w:rsidRDefault="00BF703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Default="00BF7031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F7031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P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7031">
              <w:rPr>
                <w:rFonts w:ascii="Calibri" w:hAnsi="Calibri" w:cs="Calibri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31" w:rsidRPr="00BF7031" w:rsidRDefault="00BF7031" w:rsidP="000C3C23">
            <w:pPr>
              <w:ind w:right="283"/>
              <w:jc w:val="center"/>
              <w:rPr>
                <w:b/>
              </w:rPr>
            </w:pPr>
            <w:r w:rsidRPr="00BF7031">
              <w:rPr>
                <w:b/>
              </w:rPr>
              <w:t>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31" w:rsidRPr="00BF7031" w:rsidRDefault="00BF7031" w:rsidP="000C3C23">
            <w:pPr>
              <w:ind w:right="283"/>
              <w:jc w:val="center"/>
              <w:rPr>
                <w:b/>
              </w:rPr>
            </w:pPr>
            <w:r w:rsidRPr="00BF7031">
              <w:rPr>
                <w:b/>
              </w:rPr>
              <w:t>11,2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6,57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 w:rsidP="00BF703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6,57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Default="00BF703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031" w:rsidRDefault="00BF7031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Default="00BF7031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F7031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F7031" w:rsidRP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7031">
              <w:rPr>
                <w:rFonts w:ascii="Calibri" w:hAnsi="Calibri" w:cs="Calibri"/>
                <w:b/>
                <w:bCs/>
                <w:color w:val="000000"/>
              </w:rPr>
              <w:t>горошек зеленый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31" w:rsidRPr="00BF7031" w:rsidRDefault="00BF7031" w:rsidP="000C3C23">
            <w:pPr>
              <w:ind w:right="283"/>
              <w:jc w:val="center"/>
              <w:rPr>
                <w:b/>
              </w:rPr>
            </w:pPr>
            <w:r w:rsidRPr="00BF7031">
              <w:rPr>
                <w:b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31" w:rsidRPr="00BF7031" w:rsidRDefault="00BF7031" w:rsidP="000C3C23">
            <w:pPr>
              <w:ind w:right="283"/>
              <w:jc w:val="center"/>
              <w:rPr>
                <w:b/>
              </w:rPr>
            </w:pPr>
            <w:r w:rsidRPr="00BF7031">
              <w:rPr>
                <w:b/>
              </w:rPr>
              <w:t>2,4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11,87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 w:rsidP="00BF703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11,87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Default="00BF703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031" w:rsidRDefault="00BF7031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Default="00BF7031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F7031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P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7031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31" w:rsidRPr="00BF7031" w:rsidRDefault="00BF7031" w:rsidP="000C3C23">
            <w:pPr>
              <w:ind w:right="283"/>
              <w:jc w:val="center"/>
              <w:rPr>
                <w:b/>
              </w:rPr>
            </w:pPr>
            <w:r w:rsidRPr="00BF7031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31" w:rsidRPr="00BF7031" w:rsidRDefault="00BF7031" w:rsidP="000C3C23">
            <w:pPr>
              <w:ind w:right="283"/>
              <w:jc w:val="center"/>
              <w:rPr>
                <w:b/>
              </w:rPr>
            </w:pPr>
            <w:r w:rsidRPr="00BF7031"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 w:rsidP="00BF703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Default="00BF703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031" w:rsidRDefault="00BF7031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Default="00BF7031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F7031" w:rsidTr="00994F0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P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F7031">
              <w:rPr>
                <w:rFonts w:ascii="Calibri" w:hAnsi="Calibri" w:cs="Calibri"/>
                <w:b/>
                <w:bCs/>
                <w:color w:val="000000"/>
              </w:rPr>
              <w:t>кекс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31" w:rsidRPr="00BF7031" w:rsidRDefault="00BF7031" w:rsidP="000C3C23">
            <w:pPr>
              <w:ind w:right="283"/>
              <w:jc w:val="center"/>
              <w:rPr>
                <w:b/>
              </w:rPr>
            </w:pPr>
            <w:r w:rsidRPr="00BF7031">
              <w:rPr>
                <w:b/>
              </w:rPr>
              <w:t>9,9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31" w:rsidRPr="00BF7031" w:rsidRDefault="00BF7031" w:rsidP="000C3C23">
            <w:pPr>
              <w:ind w:right="283"/>
              <w:jc w:val="center"/>
              <w:rPr>
                <w:b/>
              </w:rPr>
            </w:pPr>
            <w:r w:rsidRPr="00BF7031">
              <w:rPr>
                <w:b/>
              </w:rPr>
              <w:t>28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12,95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Default="00BF7031" w:rsidP="00BF703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12,95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Default="00BF703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031" w:rsidRDefault="00BF7031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Default="00BF7031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76F39" w:rsidTr="00530B6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Default="00776F3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72,88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 w:rsidP="00776F3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84,72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Default="00776F3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F39" w:rsidRDefault="00776F3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Default="00776F39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Default="00F4360C" w:rsidP="00F4360C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E55486" w:rsidRDefault="00BF79F0" w:rsidP="00F4360C"/>
    <w:sectPr w:rsidR="00BF79F0" w:rsidRPr="00E55486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C3C23"/>
    <w:rsid w:val="000E1BBF"/>
    <w:rsid w:val="000F2C1B"/>
    <w:rsid w:val="00157B8D"/>
    <w:rsid w:val="001927D6"/>
    <w:rsid w:val="001E3853"/>
    <w:rsid w:val="00202BE6"/>
    <w:rsid w:val="002321D4"/>
    <w:rsid w:val="002F217D"/>
    <w:rsid w:val="002F79F3"/>
    <w:rsid w:val="003135C2"/>
    <w:rsid w:val="003512B9"/>
    <w:rsid w:val="00375282"/>
    <w:rsid w:val="0038673B"/>
    <w:rsid w:val="00396963"/>
    <w:rsid w:val="003A52D4"/>
    <w:rsid w:val="003E243B"/>
    <w:rsid w:val="00425BDD"/>
    <w:rsid w:val="004800EE"/>
    <w:rsid w:val="004B2191"/>
    <w:rsid w:val="004D05C3"/>
    <w:rsid w:val="004F1FE2"/>
    <w:rsid w:val="00527182"/>
    <w:rsid w:val="005365EE"/>
    <w:rsid w:val="0054384F"/>
    <w:rsid w:val="00576D41"/>
    <w:rsid w:val="005921AC"/>
    <w:rsid w:val="00594C77"/>
    <w:rsid w:val="005D18C9"/>
    <w:rsid w:val="005F6229"/>
    <w:rsid w:val="00624963"/>
    <w:rsid w:val="006258D6"/>
    <w:rsid w:val="0067273D"/>
    <w:rsid w:val="006A0888"/>
    <w:rsid w:val="006B35BD"/>
    <w:rsid w:val="006E601C"/>
    <w:rsid w:val="00776F39"/>
    <w:rsid w:val="00830993"/>
    <w:rsid w:val="00837799"/>
    <w:rsid w:val="00881EF2"/>
    <w:rsid w:val="008A6671"/>
    <w:rsid w:val="008B730A"/>
    <w:rsid w:val="00912480"/>
    <w:rsid w:val="00996760"/>
    <w:rsid w:val="00A321BB"/>
    <w:rsid w:val="00A61577"/>
    <w:rsid w:val="00B259DB"/>
    <w:rsid w:val="00B42FF7"/>
    <w:rsid w:val="00BC159F"/>
    <w:rsid w:val="00BD7C3F"/>
    <w:rsid w:val="00BF7031"/>
    <w:rsid w:val="00BF79F0"/>
    <w:rsid w:val="00C243A1"/>
    <w:rsid w:val="00C57FBC"/>
    <w:rsid w:val="00C75B8C"/>
    <w:rsid w:val="00CB1FBA"/>
    <w:rsid w:val="00CC1D02"/>
    <w:rsid w:val="00CE4D8C"/>
    <w:rsid w:val="00CF7A63"/>
    <w:rsid w:val="00D00655"/>
    <w:rsid w:val="00D025CF"/>
    <w:rsid w:val="00D66267"/>
    <w:rsid w:val="00D80F31"/>
    <w:rsid w:val="00DD752F"/>
    <w:rsid w:val="00DD7D28"/>
    <w:rsid w:val="00E04AC5"/>
    <w:rsid w:val="00E369F4"/>
    <w:rsid w:val="00E501F4"/>
    <w:rsid w:val="00E55486"/>
    <w:rsid w:val="00E778D1"/>
    <w:rsid w:val="00F4360C"/>
    <w:rsid w:val="00F45207"/>
    <w:rsid w:val="00F53FB3"/>
    <w:rsid w:val="00F821BD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70</cp:revision>
  <cp:lastPrinted>2021-12-08T07:25:00Z</cp:lastPrinted>
  <dcterms:created xsi:type="dcterms:W3CDTF">2021-09-16T02:13:00Z</dcterms:created>
  <dcterms:modified xsi:type="dcterms:W3CDTF">2021-12-08T07:27:00Z</dcterms:modified>
</cp:coreProperties>
</file>