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607"/>
        <w:tblW w:w="16704" w:type="dxa"/>
        <w:tblLook w:val="04A0"/>
      </w:tblPr>
      <w:tblGrid>
        <w:gridCol w:w="1383"/>
        <w:gridCol w:w="5244"/>
        <w:gridCol w:w="5952"/>
        <w:gridCol w:w="2268"/>
        <w:gridCol w:w="1857"/>
      </w:tblGrid>
      <w:tr w:rsidR="000D754D" w:rsidRPr="00191F71" w:rsidTr="00B66A47">
        <w:tc>
          <w:tcPr>
            <w:tcW w:w="16704" w:type="dxa"/>
            <w:gridSpan w:val="5"/>
          </w:tcPr>
          <w:p w:rsidR="00EC4A0C" w:rsidRDefault="000D754D" w:rsidP="00EC4A0C">
            <w:pPr>
              <w:jc w:val="right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D46760">
              <w:rPr>
                <w:color w:val="1D1B11"/>
                <w:sz w:val="24"/>
                <w:szCs w:val="24"/>
              </w:rPr>
              <w:t xml:space="preserve">                          </w:t>
            </w:r>
          </w:p>
          <w:p w:rsidR="000D754D" w:rsidRDefault="000D754D" w:rsidP="000D754D">
            <w:pPr>
              <w:jc w:val="right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0D754D" w:rsidRPr="00681F43" w:rsidRDefault="00681F43" w:rsidP="00681F43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681F43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План работы с родителями на 2019-2020 учебный год</w:t>
            </w:r>
          </w:p>
          <w:p w:rsidR="000D754D" w:rsidRPr="00191F71" w:rsidRDefault="000D754D" w:rsidP="000D75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62" w:rsidRPr="00191F71" w:rsidTr="000D754D">
        <w:tc>
          <w:tcPr>
            <w:tcW w:w="1383" w:type="dxa"/>
          </w:tcPr>
          <w:p w:rsidR="00D60162" w:rsidRPr="00191F71" w:rsidRDefault="00D60162" w:rsidP="00D6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4" w:type="dxa"/>
          </w:tcPr>
          <w:p w:rsidR="00D60162" w:rsidRPr="00191F71" w:rsidRDefault="00D60162" w:rsidP="00D6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952" w:type="dxa"/>
          </w:tcPr>
          <w:p w:rsidR="00D60162" w:rsidRPr="00191F71" w:rsidRDefault="00D60162" w:rsidP="00D6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D60162" w:rsidRPr="00191F71" w:rsidRDefault="00D60162" w:rsidP="00D6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57" w:type="dxa"/>
          </w:tcPr>
          <w:p w:rsidR="00D60162" w:rsidRPr="00191F71" w:rsidRDefault="00D60162" w:rsidP="00D6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60162" w:rsidRPr="00191F71" w:rsidTr="000D754D">
        <w:tc>
          <w:tcPr>
            <w:tcW w:w="1383" w:type="dxa"/>
          </w:tcPr>
          <w:p w:rsidR="00D60162" w:rsidRPr="00191F71" w:rsidRDefault="00F97ACF" w:rsidP="00D6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D60162" w:rsidRPr="00191F71" w:rsidRDefault="00D13D20" w:rsidP="00D6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партнерство с семьями учащихся</w:t>
            </w:r>
          </w:p>
        </w:tc>
        <w:tc>
          <w:tcPr>
            <w:tcW w:w="5952" w:type="dxa"/>
          </w:tcPr>
          <w:p w:rsidR="003A7006" w:rsidRPr="00191F71" w:rsidRDefault="003A7006" w:rsidP="003A700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1.Изучение  семей учащихся.</w:t>
            </w:r>
          </w:p>
          <w:p w:rsidR="00D60162" w:rsidRPr="00191F71" w:rsidRDefault="003A7006" w:rsidP="00C07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Посещение семей учащихся</w:t>
            </w:r>
          </w:p>
          <w:p w:rsidR="003A7006" w:rsidRPr="00191F71" w:rsidRDefault="003A7006" w:rsidP="00C07468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Анкетирования, сочинения о семье, конкурсы творческих работ;</w:t>
            </w:r>
          </w:p>
          <w:p w:rsidR="00D67160" w:rsidRPr="00191F71" w:rsidRDefault="00C07468" w:rsidP="00C07468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67160"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о семьях и семейном воспитании;</w:t>
            </w:r>
          </w:p>
          <w:p w:rsidR="00D67160" w:rsidRPr="000D754D" w:rsidRDefault="00C07468" w:rsidP="000D754D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социального паспорта школы.</w:t>
            </w:r>
          </w:p>
        </w:tc>
        <w:tc>
          <w:tcPr>
            <w:tcW w:w="2268" w:type="dxa"/>
          </w:tcPr>
          <w:p w:rsidR="00D60162" w:rsidRPr="00191F71" w:rsidRDefault="00C07468" w:rsidP="00D6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857" w:type="dxa"/>
          </w:tcPr>
          <w:p w:rsidR="00D60162" w:rsidRPr="00191F71" w:rsidRDefault="00C07468" w:rsidP="00D6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0162" w:rsidRPr="00191F71" w:rsidTr="000D754D">
        <w:tc>
          <w:tcPr>
            <w:tcW w:w="1383" w:type="dxa"/>
          </w:tcPr>
          <w:p w:rsidR="00D60162" w:rsidRPr="00191F71" w:rsidRDefault="00D60162" w:rsidP="00D6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529B0" w:rsidRPr="00191F71" w:rsidRDefault="006529B0" w:rsidP="006529B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2.Ознакомление родителей с содержанием и методикой учебно-воспитательного процесса в школе.</w:t>
            </w:r>
          </w:p>
          <w:p w:rsidR="00D60162" w:rsidRPr="00191F71" w:rsidRDefault="00D60162" w:rsidP="00652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6529B0" w:rsidRPr="00191F71" w:rsidRDefault="006529B0" w:rsidP="006529B0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Цель, задачи, направления учебно-воспитательного процесса в классе и в школе;</w:t>
            </w:r>
          </w:p>
          <w:p w:rsidR="006529B0" w:rsidRPr="00191F71" w:rsidRDefault="006529B0" w:rsidP="006529B0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Смысл и содержание отдельных учебных предметов;</w:t>
            </w:r>
          </w:p>
          <w:p w:rsidR="006529B0" w:rsidRPr="00191F71" w:rsidRDefault="006529B0" w:rsidP="006529B0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 родителей в учебе детям;</w:t>
            </w:r>
          </w:p>
          <w:p w:rsidR="00D60162" w:rsidRPr="00191F71" w:rsidRDefault="006529B0" w:rsidP="00652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Индивидуальные и групповые консультации, беседы с родителями.</w:t>
            </w:r>
          </w:p>
        </w:tc>
        <w:tc>
          <w:tcPr>
            <w:tcW w:w="2268" w:type="dxa"/>
          </w:tcPr>
          <w:p w:rsidR="00D60162" w:rsidRPr="00191F71" w:rsidRDefault="00FA3CE9" w:rsidP="00D6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857" w:type="dxa"/>
          </w:tcPr>
          <w:p w:rsidR="00D60162" w:rsidRPr="00191F71" w:rsidRDefault="00FA3CE9" w:rsidP="00D6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3CE9" w:rsidRPr="00191F71" w:rsidRDefault="00FA3CE9" w:rsidP="00D6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60162" w:rsidRPr="00191F71" w:rsidTr="000D754D">
        <w:tc>
          <w:tcPr>
            <w:tcW w:w="1383" w:type="dxa"/>
          </w:tcPr>
          <w:p w:rsidR="00D60162" w:rsidRPr="00191F71" w:rsidRDefault="00D60162" w:rsidP="00D6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A3CE9" w:rsidRPr="00191F71" w:rsidRDefault="00FA3CE9" w:rsidP="00FA3CE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3.Повышение педагогической культуры родителей.</w:t>
            </w:r>
          </w:p>
          <w:p w:rsidR="00D60162" w:rsidRPr="00191F71" w:rsidRDefault="00D60162" w:rsidP="00FA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95429E" w:rsidRPr="00191F71" w:rsidRDefault="0095429E" w:rsidP="0095429E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Родительские собрания по наиболее острым проблемам воспитания школьников.</w:t>
            </w:r>
          </w:p>
          <w:p w:rsidR="0095429E" w:rsidRPr="00191F71" w:rsidRDefault="0095429E" w:rsidP="0095429E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Темы, связанные с проблемами воспитания, вызывающими наибольшие трудности у родителей.</w:t>
            </w:r>
          </w:p>
          <w:p w:rsidR="0095429E" w:rsidRPr="00191F71" w:rsidRDefault="0095429E" w:rsidP="0095429E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Тематические консультации;</w:t>
            </w:r>
          </w:p>
          <w:p w:rsidR="0095429E" w:rsidRPr="00191F71" w:rsidRDefault="0095429E" w:rsidP="0095429E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Педагогические практикумы по рассмотрению и анализу различных ситуаций воспитания ребенка в семье и школе;</w:t>
            </w:r>
          </w:p>
          <w:p w:rsidR="0095429E" w:rsidRPr="00191F71" w:rsidRDefault="0095429E" w:rsidP="0095429E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Обзор популярной педагогической литературы для родителей;</w:t>
            </w:r>
          </w:p>
          <w:p w:rsidR="00D60162" w:rsidRPr="00191F71" w:rsidRDefault="0095429E" w:rsidP="0095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Обмен опытом воспитания детей в семье;</w:t>
            </w:r>
          </w:p>
        </w:tc>
        <w:tc>
          <w:tcPr>
            <w:tcW w:w="2268" w:type="dxa"/>
          </w:tcPr>
          <w:p w:rsidR="00D60162" w:rsidRPr="00191F71" w:rsidRDefault="0095429E" w:rsidP="00D6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857" w:type="dxa"/>
          </w:tcPr>
          <w:p w:rsidR="00CB2D8D" w:rsidRPr="00191F71" w:rsidRDefault="00CB2D8D" w:rsidP="00CB2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0162" w:rsidRPr="00191F71" w:rsidRDefault="00CB2D8D" w:rsidP="00CB2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C7303" w:rsidRPr="00191F71" w:rsidTr="000D754D">
        <w:tc>
          <w:tcPr>
            <w:tcW w:w="1383" w:type="dxa"/>
          </w:tcPr>
          <w:p w:rsidR="007C7303" w:rsidRPr="00191F71" w:rsidRDefault="007C7303" w:rsidP="007C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C7303" w:rsidRPr="00191F71" w:rsidRDefault="007C7303" w:rsidP="007C73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4.Вовлечение родителей в совместную с детьми деятельность.</w:t>
            </w:r>
          </w:p>
          <w:p w:rsidR="007C7303" w:rsidRPr="00191F71" w:rsidRDefault="007C7303" w:rsidP="007C7303">
            <w:pPr>
              <w:spacing w:after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7C7303" w:rsidRPr="00191F71" w:rsidRDefault="007C7303" w:rsidP="007C7303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деятельности, организуемой классными руководителями (походы, экскурсии, вечера, коллективные творческие дела;</w:t>
            </w:r>
          </w:p>
          <w:p w:rsidR="007C7303" w:rsidRPr="00191F71" w:rsidRDefault="007C7303" w:rsidP="007C7303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подготовке  традиционных общешкольных форм работы (День знаний, День учителя, Новогодние мероприятия,  выставки творчества, 8 марта, День семьи, юбилей школы))</w:t>
            </w:r>
            <w:r w:rsidR="00D658A4"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7C7303" w:rsidRPr="00191F71" w:rsidRDefault="007C7303" w:rsidP="007C7303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</w:t>
            </w:r>
            <w:r w:rsidR="00D658A4"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в </w:t>
            </w:r>
            <w:proofErr w:type="spellStart"/>
            <w:r w:rsidR="00D658A4"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D658A4"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работе;</w:t>
            </w:r>
          </w:p>
          <w:p w:rsidR="007C7303" w:rsidRPr="000D754D" w:rsidRDefault="0003333F" w:rsidP="00D658A4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родителей вместе с детьми в творческих конкурсах.</w:t>
            </w:r>
          </w:p>
        </w:tc>
        <w:tc>
          <w:tcPr>
            <w:tcW w:w="2268" w:type="dxa"/>
          </w:tcPr>
          <w:p w:rsidR="007C7303" w:rsidRPr="00191F71" w:rsidRDefault="007C7303" w:rsidP="007C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857" w:type="dxa"/>
          </w:tcPr>
          <w:p w:rsidR="007C7303" w:rsidRPr="00191F71" w:rsidRDefault="007C7303" w:rsidP="007C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C7303" w:rsidRPr="00191F71" w:rsidRDefault="007C7303" w:rsidP="007C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83570" w:rsidRPr="00191F71" w:rsidTr="000D754D">
        <w:tc>
          <w:tcPr>
            <w:tcW w:w="1383" w:type="dxa"/>
          </w:tcPr>
          <w:p w:rsidR="00F83570" w:rsidRPr="00191F71" w:rsidRDefault="00F83570" w:rsidP="00F8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83570" w:rsidRPr="00191F71" w:rsidRDefault="00F83570" w:rsidP="00F8357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5.Участие родителей в управлении школой.</w:t>
            </w:r>
          </w:p>
          <w:p w:rsidR="00F83570" w:rsidRPr="00191F71" w:rsidRDefault="00F83570" w:rsidP="00F8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F83570" w:rsidRPr="00191F71" w:rsidRDefault="00F83570" w:rsidP="00F83570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Родительский комитет  классов.</w:t>
            </w:r>
          </w:p>
          <w:p w:rsidR="00D658A4" w:rsidRPr="00191F71" w:rsidRDefault="00746CF3" w:rsidP="00D658A4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Управляющий совет школы</w:t>
            </w:r>
            <w:r w:rsidR="00F83570"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83570" w:rsidRPr="000D754D" w:rsidRDefault="00D658A4" w:rsidP="000D754D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совете профилактики.</w:t>
            </w:r>
          </w:p>
        </w:tc>
        <w:tc>
          <w:tcPr>
            <w:tcW w:w="2268" w:type="dxa"/>
          </w:tcPr>
          <w:p w:rsidR="00F83570" w:rsidRPr="00191F71" w:rsidRDefault="00F83570" w:rsidP="00F8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857" w:type="dxa"/>
          </w:tcPr>
          <w:p w:rsidR="00F83570" w:rsidRPr="00191F71" w:rsidRDefault="00F83570" w:rsidP="00F8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83570" w:rsidRPr="00191F71" w:rsidRDefault="00F83570" w:rsidP="00F8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53293" w:rsidRPr="00191F71" w:rsidTr="000D754D">
        <w:tc>
          <w:tcPr>
            <w:tcW w:w="1383" w:type="dxa"/>
          </w:tcPr>
          <w:p w:rsidR="00453293" w:rsidRPr="00191F71" w:rsidRDefault="00453293" w:rsidP="0045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53293" w:rsidRPr="00191F71" w:rsidRDefault="00453293" w:rsidP="004532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6.Работа с неблагополучными семьями.</w:t>
            </w:r>
          </w:p>
          <w:p w:rsidR="00453293" w:rsidRPr="00191F71" w:rsidRDefault="00453293" w:rsidP="0045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453293" w:rsidRPr="00191F71" w:rsidRDefault="00453293" w:rsidP="00453293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семей, в которых неблагоприятные условия для жизни и учебы ученика.</w:t>
            </w:r>
          </w:p>
          <w:p w:rsidR="00453293" w:rsidRPr="00191F71" w:rsidRDefault="00453293" w:rsidP="00453293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Ведение картотеки на неблагополучные семьи.</w:t>
            </w:r>
          </w:p>
          <w:p w:rsidR="00453293" w:rsidRPr="00191F71" w:rsidRDefault="00453293" w:rsidP="00453293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Посещение неблагополучных семей на дому.</w:t>
            </w:r>
          </w:p>
          <w:p w:rsidR="00453293" w:rsidRPr="00191F71" w:rsidRDefault="00453293" w:rsidP="00453293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Приглашение родителей, уклоняющихся от воспитания детей, на заседания профилактичес</w:t>
            </w:r>
            <w:r w:rsidR="00746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кого совета, </w:t>
            </w:r>
            <w:proofErr w:type="spellStart"/>
            <w:r w:rsidR="00746CF3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3293" w:rsidRPr="00191F71" w:rsidRDefault="00453293" w:rsidP="00453293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педагогического всеобуча.</w:t>
            </w:r>
          </w:p>
          <w:p w:rsidR="00453293" w:rsidRPr="00191F71" w:rsidRDefault="00453293" w:rsidP="00453293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Индивидуальные беседы с директором, заместителями  директора, классными руководителями, учителями.</w:t>
            </w:r>
          </w:p>
          <w:p w:rsidR="00453293" w:rsidRPr="00191F71" w:rsidRDefault="00453293" w:rsidP="00453293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родителями и опекунами своих обязанностей.</w:t>
            </w:r>
          </w:p>
          <w:p w:rsidR="00453293" w:rsidRPr="00191F71" w:rsidRDefault="00453293" w:rsidP="0045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Предотвращение насилия и жестокости в семьях учащихся (выявление, постановка на учет, направление на консультации к специалистам, лишение родительских прав и т.д.).                            </w:t>
            </w:r>
          </w:p>
        </w:tc>
        <w:tc>
          <w:tcPr>
            <w:tcW w:w="2268" w:type="dxa"/>
          </w:tcPr>
          <w:p w:rsidR="00453293" w:rsidRPr="00191F71" w:rsidRDefault="00453293" w:rsidP="0045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857" w:type="dxa"/>
          </w:tcPr>
          <w:p w:rsidR="00453293" w:rsidRPr="00191F71" w:rsidRDefault="00453293" w:rsidP="0045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3293" w:rsidRPr="00191F71" w:rsidRDefault="00453293" w:rsidP="0045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53293" w:rsidRPr="00191F71" w:rsidTr="000D754D">
        <w:tc>
          <w:tcPr>
            <w:tcW w:w="1383" w:type="dxa"/>
          </w:tcPr>
          <w:p w:rsidR="00453293" w:rsidRPr="00191F71" w:rsidRDefault="00453293" w:rsidP="0045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658A4" w:rsidRPr="00191F71" w:rsidRDefault="00D658A4" w:rsidP="00D658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8.Информирование родителей о ходе и результатах обучения, воспитания и развития учащихся.</w:t>
            </w:r>
          </w:p>
          <w:p w:rsidR="00453293" w:rsidRPr="00191F71" w:rsidRDefault="00453293" w:rsidP="00D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B7478F" w:rsidRPr="00191F71" w:rsidRDefault="00B7478F" w:rsidP="00B7478F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Родительские собрания и тематические консультации;</w:t>
            </w:r>
          </w:p>
          <w:p w:rsidR="00B7478F" w:rsidRPr="00191F71" w:rsidRDefault="00B7478F" w:rsidP="00B7478F">
            <w:pPr>
              <w:spacing w:after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Проверки дневников учащихся;</w:t>
            </w:r>
          </w:p>
          <w:p w:rsidR="00453293" w:rsidRPr="00191F71" w:rsidRDefault="00191F71" w:rsidP="005D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71">
              <w:rPr>
                <w:rFonts w:ascii="Times New Roman" w:hAnsi="Times New Roman" w:cs="Times New Roman"/>
                <w:sz w:val="24"/>
                <w:szCs w:val="24"/>
              </w:rPr>
              <w:t>-Дни открытых дверей</w:t>
            </w:r>
          </w:p>
        </w:tc>
        <w:tc>
          <w:tcPr>
            <w:tcW w:w="2268" w:type="dxa"/>
          </w:tcPr>
          <w:p w:rsidR="00453293" w:rsidRPr="00191F71" w:rsidRDefault="00453293" w:rsidP="0045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453293" w:rsidRPr="00191F71" w:rsidRDefault="00453293" w:rsidP="0045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B56" w:rsidRDefault="00E84B56" w:rsidP="00E84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0AA" w:rsidRDefault="00CC60AA" w:rsidP="00E84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0AA" w:rsidRDefault="00CC60AA" w:rsidP="00E84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0AA" w:rsidRDefault="00CC60AA" w:rsidP="00E84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0AA" w:rsidRDefault="00CC60AA" w:rsidP="00E84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0AA" w:rsidRDefault="00CC60AA" w:rsidP="00E84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0AA" w:rsidRDefault="00CC60AA" w:rsidP="00E84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0AA" w:rsidRDefault="00CC60AA" w:rsidP="00E84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0AA" w:rsidRDefault="00CC60AA" w:rsidP="00E84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0AA" w:rsidRDefault="00CC60AA" w:rsidP="00E84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0AA" w:rsidRDefault="00CC60AA" w:rsidP="00E84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0AA" w:rsidRPr="00C4784A" w:rsidRDefault="00C4784A" w:rsidP="00E84B56">
      <w:pPr>
        <w:jc w:val="center"/>
        <w:rPr>
          <w:rFonts w:ascii="Times New Roman" w:hAnsi="Times New Roman" w:cs="Times New Roman"/>
          <w:sz w:val="36"/>
          <w:szCs w:val="36"/>
        </w:rPr>
      </w:pPr>
      <w:r w:rsidRPr="00C4784A">
        <w:rPr>
          <w:rFonts w:ascii="Times New Roman" w:hAnsi="Times New Roman" w:cs="Times New Roman"/>
          <w:sz w:val="36"/>
          <w:szCs w:val="36"/>
        </w:rPr>
        <w:t>План работы с родителями</w:t>
      </w:r>
    </w:p>
    <w:p w:rsidR="00C4784A" w:rsidRPr="00C4784A" w:rsidRDefault="00C4784A" w:rsidP="00E84B56">
      <w:pPr>
        <w:jc w:val="center"/>
        <w:rPr>
          <w:rFonts w:ascii="Times New Roman" w:hAnsi="Times New Roman" w:cs="Times New Roman"/>
          <w:sz w:val="36"/>
          <w:szCs w:val="36"/>
        </w:rPr>
      </w:pPr>
      <w:r w:rsidRPr="00C4784A">
        <w:rPr>
          <w:rFonts w:ascii="Times New Roman" w:hAnsi="Times New Roman" w:cs="Times New Roman"/>
          <w:sz w:val="36"/>
          <w:szCs w:val="36"/>
        </w:rPr>
        <w:t>на 2019-2020 учебный год</w:t>
      </w:r>
    </w:p>
    <w:sectPr w:rsidR="00C4784A" w:rsidRPr="00C4784A" w:rsidSect="00E84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4B56"/>
    <w:rsid w:val="0003333F"/>
    <w:rsid w:val="000D754D"/>
    <w:rsid w:val="00191F71"/>
    <w:rsid w:val="00320F26"/>
    <w:rsid w:val="00376B8F"/>
    <w:rsid w:val="003A7006"/>
    <w:rsid w:val="00453293"/>
    <w:rsid w:val="00550A11"/>
    <w:rsid w:val="005A5312"/>
    <w:rsid w:val="005D590E"/>
    <w:rsid w:val="005D7289"/>
    <w:rsid w:val="00641B25"/>
    <w:rsid w:val="006529B0"/>
    <w:rsid w:val="00681F43"/>
    <w:rsid w:val="00746CF3"/>
    <w:rsid w:val="00765CA8"/>
    <w:rsid w:val="007C7303"/>
    <w:rsid w:val="0095429E"/>
    <w:rsid w:val="00984092"/>
    <w:rsid w:val="00B7478F"/>
    <w:rsid w:val="00C07468"/>
    <w:rsid w:val="00C4784A"/>
    <w:rsid w:val="00CB2D8D"/>
    <w:rsid w:val="00CC60AA"/>
    <w:rsid w:val="00D13D20"/>
    <w:rsid w:val="00D60162"/>
    <w:rsid w:val="00D658A4"/>
    <w:rsid w:val="00D67160"/>
    <w:rsid w:val="00E84B56"/>
    <w:rsid w:val="00EC4A0C"/>
    <w:rsid w:val="00F83570"/>
    <w:rsid w:val="00F97ACF"/>
    <w:rsid w:val="00FA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4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Юрьевна</dc:creator>
  <cp:keywords/>
  <dc:description/>
  <cp:lastModifiedBy>Windows User</cp:lastModifiedBy>
  <cp:revision>9</cp:revision>
  <cp:lastPrinted>2019-09-29T03:19:00Z</cp:lastPrinted>
  <dcterms:created xsi:type="dcterms:W3CDTF">2019-09-29T02:46:00Z</dcterms:created>
  <dcterms:modified xsi:type="dcterms:W3CDTF">2020-01-17T03:02:00Z</dcterms:modified>
</cp:coreProperties>
</file>