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E5808" w:rsidRDefault="001C041A" w:rsidP="005D0851">
      <w:pPr>
        <w:jc w:val="center"/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333333"/>
          <w:sz w:val="28"/>
          <w:szCs w:val="28"/>
          <w:shd w:val="clear" w:color="auto" w:fill="FFFFFF"/>
        </w:rPr>
        <w:t>ОСЕНЬ ЗОЛОТАЯ!</w:t>
      </w:r>
      <w:bookmarkStart w:id="0" w:name="_GoBack"/>
      <w:bookmarkEnd w:id="0"/>
    </w:p>
    <w:p w:rsidR="002E5808" w:rsidRPr="002E5808" w:rsidRDefault="002E5808" w:rsidP="005D0851">
      <w:pPr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2E58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Осень - это славная пора, богатая интересными природными материалами: шишками, разноцветными цветами и листиками, осенние поделки из природного материала можно делать даже из фруктов и овощей! Природа - неиссякаемый источник творчества и вдохновения.</w:t>
      </w:r>
    </w:p>
    <w:p w:rsidR="003234AA" w:rsidRDefault="002E5808" w:rsidP="005D0851">
      <w:pPr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В</w:t>
      </w:r>
      <w:r w:rsidR="00E37B1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сентябре 2021г. в</w:t>
      </w:r>
      <w:r w:rsidRPr="002E58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нашей школе была оформлена выставка-рисунков «Здравствуй </w:t>
      </w:r>
      <w:r w:rsidR="00E37B1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ОСЕНЬ ЗОЛОТАЯ</w:t>
      </w:r>
      <w:r w:rsidRPr="002E58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», а также выставка</w:t>
      </w:r>
      <w:r w:rsidR="009C60AB" w:rsidRPr="002E58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поделок из пр</w:t>
      </w:r>
      <w:r w:rsidRPr="002E58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иродного материала «</w:t>
      </w:r>
      <w:r w:rsidR="00E37B1D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ОСЕННЯЯ ФАНТАЗИЯ». Учащимися</w:t>
      </w:r>
      <w:r w:rsidR="009C60AB" w:rsidRPr="002E58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были предоставлены разнообразные раб</w:t>
      </w:r>
      <w:r w:rsidRPr="002E58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оты, выполненные из природного </w:t>
      </w:r>
      <w:r w:rsidR="009C60AB" w:rsidRPr="002E580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материала и в самых разных техниках: объемная аппликация, конструирование   и многие другие. Некоторые работы были изготовлены из свежих овощей и фруктов.</w:t>
      </w:r>
      <w:r w:rsidR="001C041A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200.25pt">
            <v:imagedata r:id="rId4" o:title="20211006_092647"/>
          </v:shape>
        </w:pict>
      </w:r>
    </w:p>
    <w:p w:rsidR="00E37B1D" w:rsidRDefault="00E37B1D" w:rsidP="005D0851">
      <w:pPr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E37B1D" w:rsidRDefault="00E37B1D" w:rsidP="005D0851">
      <w:pPr>
        <w:jc w:val="center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2E5808" w:rsidRPr="002E5808" w:rsidRDefault="001C041A" w:rsidP="005D085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6" type="#_x0000_t75" style="width:467.25pt;height:255pt">
            <v:imagedata r:id="rId5" o:title="20211006_092657"/>
          </v:shape>
        </w:pict>
      </w:r>
    </w:p>
    <w:p w:rsidR="003234AA" w:rsidRDefault="003234AA" w:rsidP="005D0851">
      <w:pPr>
        <w:jc w:val="center"/>
        <w:rPr>
          <w:rFonts w:ascii="Times New Roman" w:hAnsi="Times New Roman" w:cs="Times New Roman"/>
          <w:sz w:val="96"/>
          <w:szCs w:val="96"/>
        </w:rPr>
      </w:pPr>
    </w:p>
    <w:p w:rsidR="003234AA" w:rsidRPr="003569E5" w:rsidRDefault="001C041A" w:rsidP="005D085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27" type="#_x0000_t75" style="width:467.25pt;height:252.75pt">
            <v:imagedata r:id="rId6" o:title="20211006_092615"/>
          </v:shape>
        </w:pict>
      </w:r>
    </w:p>
    <w:p w:rsidR="003234AA" w:rsidRPr="003234AA" w:rsidRDefault="003234AA" w:rsidP="005D0851">
      <w:pPr>
        <w:jc w:val="center"/>
        <w:rPr>
          <w:rFonts w:ascii="Times New Roman" w:hAnsi="Times New Roman" w:cs="Times New Roman"/>
          <w:sz w:val="96"/>
          <w:szCs w:val="96"/>
        </w:rPr>
      </w:pPr>
    </w:p>
    <w:p w:rsidR="005D0851" w:rsidRPr="005D0851" w:rsidRDefault="001C041A" w:rsidP="005D0851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8" type="#_x0000_t75" style="width:467.25pt;height:239.25pt">
            <v:imagedata r:id="rId7" o:title="потд"/>
          </v:shape>
        </w:pict>
      </w:r>
      <w:r>
        <w:rPr>
          <w:rFonts w:ascii="Times New Roman" w:hAnsi="Times New Roman" w:cs="Times New Roman"/>
          <w:sz w:val="28"/>
          <w:szCs w:val="28"/>
        </w:rPr>
        <w:pict>
          <v:shape id="_x0000_i1029" type="#_x0000_t75" style="width:467.25pt;height:350.25pt">
            <v:imagedata r:id="rId8" o:title="20211006_092622"/>
          </v:shape>
        </w:pict>
      </w:r>
    </w:p>
    <w:sectPr w:rsidR="005D0851" w:rsidRPr="005D08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132C"/>
    <w:rsid w:val="0008132C"/>
    <w:rsid w:val="000C6AFF"/>
    <w:rsid w:val="001C041A"/>
    <w:rsid w:val="002E5808"/>
    <w:rsid w:val="003234AA"/>
    <w:rsid w:val="003569E5"/>
    <w:rsid w:val="005D0851"/>
    <w:rsid w:val="009C60AB"/>
    <w:rsid w:val="00E37B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B447EF3"/>
  <w15:chartTrackingRefBased/>
  <w15:docId w15:val="{8848BECA-3494-4FF0-9910-01B540FF39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234A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3234A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100</Words>
  <Characters>572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671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hope</dc:creator>
  <cp:keywords/>
  <dc:description/>
  <cp:lastModifiedBy>hope</cp:lastModifiedBy>
  <cp:revision>3</cp:revision>
  <cp:lastPrinted>2021-10-04T04:39:00Z</cp:lastPrinted>
  <dcterms:created xsi:type="dcterms:W3CDTF">2021-10-06T05:17:00Z</dcterms:created>
  <dcterms:modified xsi:type="dcterms:W3CDTF">2021-10-06T05:51:00Z</dcterms:modified>
</cp:coreProperties>
</file>