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2C" w:rsidRDefault="00DD022C" w:rsidP="00DD022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DD022C" w:rsidRDefault="00DD022C" w:rsidP="00DD022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DD022C" w:rsidRDefault="00DD022C" w:rsidP="00DD022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DD022C" w:rsidRDefault="00DD022C" w:rsidP="00DD022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</w:p>
    <w:p w:rsidR="00DD022C" w:rsidRDefault="00DD022C" w:rsidP="00DD022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«06»  октября  2021 год</w:t>
      </w:r>
    </w:p>
    <w:p w:rsidR="00DD022C" w:rsidRDefault="00DD022C" w:rsidP="00DD022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7"/>
        <w:gridCol w:w="4296"/>
        <w:gridCol w:w="993"/>
        <w:gridCol w:w="1134"/>
        <w:gridCol w:w="992"/>
        <w:gridCol w:w="995"/>
        <w:gridCol w:w="1131"/>
        <w:gridCol w:w="992"/>
        <w:gridCol w:w="993"/>
        <w:gridCol w:w="231"/>
        <w:gridCol w:w="619"/>
        <w:gridCol w:w="992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DD022C" w:rsidTr="00DD022C">
        <w:trPr>
          <w:gridAfter w:val="3"/>
          <w:wAfter w:w="1182" w:type="dxa"/>
          <w:trHeight w:val="460"/>
        </w:trPr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DD022C" w:rsidTr="00DD022C">
        <w:trPr>
          <w:gridAfter w:val="3"/>
          <w:wAfter w:w="1182" w:type="dxa"/>
          <w:trHeight w:val="6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022C" w:rsidRDefault="00DD022C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2C" w:rsidRDefault="00DD022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DD022C" w:rsidTr="00DD022C">
        <w:trPr>
          <w:gridAfter w:val="4"/>
          <w:wAfter w:w="1193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022C" w:rsidRDefault="00DD022C">
            <w:pPr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Каша рисовая молочная со </w:t>
            </w:r>
            <w:proofErr w:type="spellStart"/>
            <w:r>
              <w:rPr>
                <w:b/>
                <w:sz w:val="20"/>
                <w:szCs w:val="20"/>
              </w:rPr>
              <w:t>сливоч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gramEnd"/>
            <w:r>
              <w:rPr>
                <w:b/>
                <w:sz w:val="20"/>
                <w:szCs w:val="20"/>
              </w:rPr>
              <w:t>аслом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8,88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D022C" w:rsidTr="00DD022C">
        <w:trPr>
          <w:gridAfter w:val="4"/>
          <w:wAfter w:w="1193" w:type="dxa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10,56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D022C" w:rsidTr="00DD022C">
        <w:trPr>
          <w:gridAfter w:val="4"/>
          <w:wAfter w:w="1193" w:type="dxa"/>
        </w:trPr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022C" w:rsidRDefault="00DD022C"/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D022C" w:rsidTr="00DD022C">
        <w:trPr>
          <w:gridAfter w:val="4"/>
          <w:wAfter w:w="1193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022C" w:rsidRDefault="00DD022C"/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Гренки с сыром  и </w:t>
            </w:r>
            <w:proofErr w:type="spellStart"/>
            <w:r>
              <w:rPr>
                <w:b/>
                <w:sz w:val="20"/>
                <w:szCs w:val="20"/>
              </w:rPr>
              <w:t>слив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gramEnd"/>
            <w:r>
              <w:rPr>
                <w:b/>
                <w:sz w:val="20"/>
                <w:szCs w:val="20"/>
              </w:rPr>
              <w:t>аслом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5,94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D022C" w:rsidTr="00DD022C">
        <w:trPr>
          <w:gridAfter w:val="4"/>
          <w:wAfter w:w="1193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022C" w:rsidRDefault="00DD022C"/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яблоко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21,75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D022C" w:rsidTr="00DD022C">
        <w:trPr>
          <w:gridAfter w:val="4"/>
          <w:wAfter w:w="1193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022C" w:rsidRDefault="00DD022C"/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/>
        </w:tc>
      </w:tr>
      <w:tr w:rsidR="00DD022C" w:rsidTr="00DD022C">
        <w:trPr>
          <w:gridAfter w:val="11"/>
          <w:wAfter w:w="7761" w:type="dxa"/>
          <w:trHeight w:val="54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022C" w:rsidRDefault="00DD022C"/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D022C" w:rsidTr="00DD022C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 w:rsidP="00DD022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Нарезка из </w:t>
            </w:r>
            <w:proofErr w:type="spellStart"/>
            <w:r>
              <w:rPr>
                <w:b/>
                <w:sz w:val="20"/>
                <w:szCs w:val="20"/>
              </w:rPr>
              <w:t>свеж</w:t>
            </w:r>
            <w:proofErr w:type="gramStart"/>
            <w:r>
              <w:rPr>
                <w:b/>
                <w:sz w:val="20"/>
                <w:szCs w:val="20"/>
              </w:rPr>
              <w:t>.п</w:t>
            </w:r>
            <w:proofErr w:type="gramEnd"/>
            <w:r>
              <w:rPr>
                <w:b/>
                <w:sz w:val="20"/>
                <w:szCs w:val="20"/>
              </w:rPr>
              <w:t>омидор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8,60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10,32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D022C" w:rsidTr="00DD022C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Суп рыбный с </w:t>
            </w:r>
            <w:proofErr w:type="spellStart"/>
            <w:r>
              <w:rPr>
                <w:b/>
                <w:sz w:val="20"/>
                <w:szCs w:val="20"/>
              </w:rPr>
              <w:t>консервой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21,94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27,42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022C" w:rsidRDefault="00DD022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D022C" w:rsidTr="00DD022C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Котлета куриная рубленная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34,98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022C" w:rsidRDefault="00DD022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D022C" w:rsidTr="00DD022C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Макароны отварные со слив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м</w:t>
            </w:r>
            <w:proofErr w:type="gramEnd"/>
            <w:r>
              <w:rPr>
                <w:b/>
                <w:sz w:val="20"/>
                <w:szCs w:val="20"/>
              </w:rPr>
              <w:t>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3,86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4,44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022C" w:rsidRDefault="00DD022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D022C" w:rsidTr="00DD022C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022C" w:rsidRDefault="00DD022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D022C" w:rsidTr="00DD022C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022C" w:rsidRDefault="00DD022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D022C" w:rsidTr="00DD022C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повидло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6,67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022C" w:rsidRDefault="00DD022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D022C" w:rsidTr="00DD022C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C" w:rsidRDefault="00DD022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022C" w:rsidRDefault="00DD022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C" w:rsidRDefault="00DD022C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DD022C" w:rsidRDefault="00DD022C" w:rsidP="00DD022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DEC"/>
    <w:rsid w:val="00017F9A"/>
    <w:rsid w:val="001803B5"/>
    <w:rsid w:val="00292BA9"/>
    <w:rsid w:val="0034329D"/>
    <w:rsid w:val="005539B9"/>
    <w:rsid w:val="00A40968"/>
    <w:rsid w:val="00B47BED"/>
    <w:rsid w:val="00B56AE1"/>
    <w:rsid w:val="00C659D4"/>
    <w:rsid w:val="00C83484"/>
    <w:rsid w:val="00C8765E"/>
    <w:rsid w:val="00DD022C"/>
    <w:rsid w:val="00E20DEC"/>
    <w:rsid w:val="00EA3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2021-10-05T02:29:00Z</cp:lastPrinted>
  <dcterms:created xsi:type="dcterms:W3CDTF">2021-09-21T14:00:00Z</dcterms:created>
  <dcterms:modified xsi:type="dcterms:W3CDTF">2021-10-05T02:30:00Z</dcterms:modified>
</cp:coreProperties>
</file>